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30" w:rsidRPr="00D16603" w:rsidRDefault="00AB7CCA" w:rsidP="00283C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6603">
        <w:rPr>
          <w:rFonts w:ascii="Times New Roman" w:hAnsi="Times New Roman" w:cs="Times New Roman"/>
          <w:b/>
          <w:sz w:val="24"/>
          <w:szCs w:val="24"/>
        </w:rPr>
        <w:t xml:space="preserve">Светлана </w:t>
      </w:r>
      <w:r w:rsidR="00F021BC">
        <w:rPr>
          <w:rFonts w:ascii="Times New Roman" w:hAnsi="Times New Roman" w:cs="Times New Roman"/>
          <w:b/>
          <w:sz w:val="24"/>
          <w:szCs w:val="24"/>
        </w:rPr>
        <w:t xml:space="preserve">Александровна </w:t>
      </w:r>
      <w:proofErr w:type="spellStart"/>
      <w:r w:rsidR="00283C30" w:rsidRPr="00D16603">
        <w:rPr>
          <w:rFonts w:ascii="Times New Roman" w:hAnsi="Times New Roman" w:cs="Times New Roman"/>
          <w:b/>
          <w:sz w:val="24"/>
          <w:szCs w:val="24"/>
        </w:rPr>
        <w:t>Езопова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к.</w:t>
      </w:r>
      <w:r w:rsidR="00283C30" w:rsidRPr="00D16603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83C30" w:rsidRPr="00D16603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83C30" w:rsidRPr="00D1660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83C30" w:rsidRPr="00F021BC" w:rsidRDefault="00283C30" w:rsidP="00AB7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1BC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AB7CCA" w:rsidRPr="00F021BC">
        <w:rPr>
          <w:rFonts w:ascii="Times New Roman" w:hAnsi="Times New Roman" w:cs="Times New Roman"/>
          <w:sz w:val="24"/>
          <w:szCs w:val="24"/>
        </w:rPr>
        <w:t>РГПУ</w:t>
      </w:r>
      <w:r w:rsidRPr="00F021BC">
        <w:rPr>
          <w:rFonts w:ascii="Times New Roman" w:hAnsi="Times New Roman" w:cs="Times New Roman"/>
          <w:sz w:val="24"/>
          <w:szCs w:val="24"/>
        </w:rPr>
        <w:t xml:space="preserve"> им.</w:t>
      </w:r>
      <w:r w:rsidR="00F35C69" w:rsidRPr="00F021BC">
        <w:rPr>
          <w:rFonts w:ascii="Times New Roman" w:hAnsi="Times New Roman" w:cs="Times New Roman"/>
          <w:sz w:val="24"/>
          <w:szCs w:val="24"/>
        </w:rPr>
        <w:t xml:space="preserve"> </w:t>
      </w:r>
      <w:r w:rsidRPr="00F021BC">
        <w:rPr>
          <w:rFonts w:ascii="Times New Roman" w:hAnsi="Times New Roman" w:cs="Times New Roman"/>
          <w:sz w:val="24"/>
          <w:szCs w:val="24"/>
        </w:rPr>
        <w:t>А.И.</w:t>
      </w:r>
      <w:r w:rsidR="00F35C69" w:rsidRPr="00F021BC">
        <w:rPr>
          <w:rFonts w:ascii="Times New Roman" w:hAnsi="Times New Roman" w:cs="Times New Roman"/>
          <w:sz w:val="24"/>
          <w:szCs w:val="24"/>
        </w:rPr>
        <w:t xml:space="preserve"> </w:t>
      </w:r>
      <w:r w:rsidRPr="00F021BC">
        <w:rPr>
          <w:rFonts w:ascii="Times New Roman" w:hAnsi="Times New Roman" w:cs="Times New Roman"/>
          <w:sz w:val="24"/>
          <w:szCs w:val="24"/>
        </w:rPr>
        <w:t>Герцена,</w:t>
      </w:r>
    </w:p>
    <w:p w:rsidR="00283C30" w:rsidRPr="00F021BC" w:rsidRDefault="00283C30" w:rsidP="00283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1BC">
        <w:rPr>
          <w:rFonts w:ascii="Times New Roman" w:hAnsi="Times New Roman" w:cs="Times New Roman"/>
          <w:sz w:val="24"/>
          <w:szCs w:val="24"/>
        </w:rPr>
        <w:t>научный консультант ГБДОУ детского сада №143</w:t>
      </w:r>
    </w:p>
    <w:p w:rsidR="00283C30" w:rsidRPr="00F021BC" w:rsidRDefault="00283C30" w:rsidP="00283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1BC"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</w:t>
      </w:r>
    </w:p>
    <w:p w:rsidR="00283C30" w:rsidRDefault="00283C30" w:rsidP="00D166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6603" w:rsidRPr="00D16603" w:rsidRDefault="00AB7CCA" w:rsidP="00D166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6603">
        <w:rPr>
          <w:rFonts w:ascii="Times New Roman" w:hAnsi="Times New Roman" w:cs="Times New Roman"/>
          <w:b/>
          <w:sz w:val="24"/>
          <w:szCs w:val="24"/>
        </w:rPr>
        <w:t xml:space="preserve">Светлана </w:t>
      </w:r>
      <w:r w:rsidR="00F021BC">
        <w:rPr>
          <w:rFonts w:ascii="Times New Roman" w:hAnsi="Times New Roman" w:cs="Times New Roman"/>
          <w:b/>
          <w:sz w:val="24"/>
          <w:szCs w:val="24"/>
        </w:rPr>
        <w:t xml:space="preserve">Вячеславовна </w:t>
      </w:r>
      <w:r w:rsidR="00D16603" w:rsidRPr="00D16603">
        <w:rPr>
          <w:rFonts w:ascii="Times New Roman" w:hAnsi="Times New Roman" w:cs="Times New Roman"/>
          <w:b/>
          <w:sz w:val="24"/>
          <w:szCs w:val="24"/>
        </w:rPr>
        <w:t>Каганец,</w:t>
      </w:r>
    </w:p>
    <w:p w:rsidR="00D16603" w:rsidRPr="00F021BC" w:rsidRDefault="00316575" w:rsidP="00D16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1BC">
        <w:rPr>
          <w:rFonts w:ascii="Times New Roman" w:hAnsi="Times New Roman" w:cs="Times New Roman"/>
          <w:sz w:val="24"/>
          <w:szCs w:val="24"/>
        </w:rPr>
        <w:t>з</w:t>
      </w:r>
      <w:r w:rsidR="00D16603" w:rsidRPr="00F021BC">
        <w:rPr>
          <w:rFonts w:ascii="Times New Roman" w:hAnsi="Times New Roman" w:cs="Times New Roman"/>
          <w:sz w:val="24"/>
          <w:szCs w:val="24"/>
        </w:rPr>
        <w:t xml:space="preserve">аведующий ГБДОУ № 143 </w:t>
      </w:r>
    </w:p>
    <w:p w:rsidR="00D16603" w:rsidRPr="00F021BC" w:rsidRDefault="00D16603" w:rsidP="00D16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1BC"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283C30" w:rsidRDefault="00283C30" w:rsidP="00D16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332" w:rsidRDefault="00A80332" w:rsidP="00F02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603" w:rsidRPr="00F021BC" w:rsidRDefault="005D2C14" w:rsidP="00F02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D1660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др</w:t>
      </w:r>
      <w:r w:rsidR="00D16603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D16603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литика </w:t>
      </w:r>
      <w:r w:rsidR="00A72AC6" w:rsidRPr="00D16603">
        <w:rPr>
          <w:rFonts w:ascii="Times New Roman" w:hAnsi="Times New Roman" w:cs="Times New Roman"/>
          <w:b/>
          <w:sz w:val="24"/>
          <w:szCs w:val="24"/>
        </w:rPr>
        <w:t>в</w:t>
      </w:r>
      <w:r w:rsidR="00774E26">
        <w:rPr>
          <w:rFonts w:ascii="Times New Roman" w:hAnsi="Times New Roman" w:cs="Times New Roman"/>
          <w:b/>
          <w:sz w:val="24"/>
          <w:szCs w:val="24"/>
        </w:rPr>
        <w:t xml:space="preserve"> условиях открытия </w:t>
      </w:r>
      <w:r w:rsidR="00D16603">
        <w:rPr>
          <w:rFonts w:ascii="Times New Roman" w:hAnsi="Times New Roman" w:cs="Times New Roman"/>
          <w:b/>
          <w:sz w:val="24"/>
          <w:szCs w:val="24"/>
        </w:rPr>
        <w:t xml:space="preserve">дошкольной образовательной организации </w:t>
      </w:r>
    </w:p>
    <w:p w:rsidR="00D16603" w:rsidRDefault="00D16603" w:rsidP="00F02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региональной системы дошкольного образования</w:t>
      </w:r>
      <w:r w:rsidR="00774E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841CCB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доступности</w:t>
      </w:r>
      <w:r w:rsidR="00841CCB">
        <w:rPr>
          <w:rFonts w:ascii="Times New Roman" w:hAnsi="Times New Roman" w:cs="Times New Roman"/>
          <w:sz w:val="24"/>
          <w:szCs w:val="24"/>
        </w:rPr>
        <w:t xml:space="preserve"> является приоритетной задачей в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="00841CCB">
        <w:rPr>
          <w:rFonts w:ascii="Times New Roman" w:hAnsi="Times New Roman" w:cs="Times New Roman"/>
          <w:sz w:val="24"/>
          <w:szCs w:val="24"/>
        </w:rPr>
        <w:t xml:space="preserve">е. Одним из эффективных шагов в создании новых мест для детей является строительство и открытие современных детских садов. Так </w:t>
      </w:r>
      <w:r w:rsidR="00841CCB" w:rsidRPr="00474135">
        <w:rPr>
          <w:rFonts w:ascii="Times New Roman" w:hAnsi="Times New Roman" w:cs="Times New Roman"/>
          <w:sz w:val="24"/>
          <w:szCs w:val="24"/>
        </w:rPr>
        <w:t>в 2016 году</w:t>
      </w:r>
      <w:r w:rsidR="00841CCB">
        <w:rPr>
          <w:rFonts w:ascii="Times New Roman" w:hAnsi="Times New Roman" w:cs="Times New Roman"/>
          <w:sz w:val="24"/>
          <w:szCs w:val="24"/>
        </w:rPr>
        <w:t xml:space="preserve"> в активно развивающемся Невском районе свои двери для маленьких петербуржцев распахнуло новое учреждение – государственное дошкольное образовательной учреждение детский сад №143.</w:t>
      </w:r>
    </w:p>
    <w:p w:rsidR="00841CCB" w:rsidRDefault="00841CCB" w:rsidP="00F02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со</w:t>
      </w:r>
      <w:r w:rsidR="00774E26"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z w:val="24"/>
          <w:szCs w:val="24"/>
        </w:rPr>
        <w:t xml:space="preserve">анию </w:t>
      </w:r>
      <w:r w:rsidR="00774E26">
        <w:rPr>
          <w:rFonts w:ascii="Times New Roman" w:hAnsi="Times New Roman" w:cs="Times New Roman"/>
          <w:sz w:val="24"/>
          <w:szCs w:val="24"/>
        </w:rPr>
        <w:t>системы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 w:rsidR="00774E26">
        <w:rPr>
          <w:rFonts w:ascii="Times New Roman" w:hAnsi="Times New Roman" w:cs="Times New Roman"/>
          <w:sz w:val="24"/>
          <w:szCs w:val="24"/>
        </w:rPr>
        <w:t>управления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 w:rsidR="00774E26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4E26">
        <w:rPr>
          <w:rFonts w:ascii="Times New Roman" w:hAnsi="Times New Roman" w:cs="Times New Roman"/>
          <w:sz w:val="24"/>
          <w:szCs w:val="24"/>
        </w:rPr>
        <w:t>условий,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 w:rsidR="00774E26">
        <w:rPr>
          <w:rFonts w:ascii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успешное </w:t>
      </w:r>
      <w:r w:rsidR="00774E26">
        <w:rPr>
          <w:rFonts w:ascii="Times New Roman" w:hAnsi="Times New Roman" w:cs="Times New Roman"/>
          <w:sz w:val="24"/>
          <w:szCs w:val="24"/>
        </w:rPr>
        <w:t>функционирование,</w:t>
      </w:r>
      <w:r>
        <w:rPr>
          <w:rFonts w:ascii="Times New Roman" w:hAnsi="Times New Roman" w:cs="Times New Roman"/>
          <w:sz w:val="24"/>
          <w:szCs w:val="24"/>
        </w:rPr>
        <w:t xml:space="preserve"> адми</w:t>
      </w:r>
      <w:r w:rsidR="00774E26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страция района и </w:t>
      </w:r>
      <w:r w:rsidR="00774E26">
        <w:rPr>
          <w:rFonts w:ascii="Times New Roman" w:hAnsi="Times New Roman" w:cs="Times New Roman"/>
          <w:sz w:val="24"/>
          <w:szCs w:val="24"/>
        </w:rPr>
        <w:t>нового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="00774E26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 w:rsidR="00774E26">
        <w:rPr>
          <w:rFonts w:ascii="Times New Roman" w:hAnsi="Times New Roman" w:cs="Times New Roman"/>
          <w:sz w:val="24"/>
          <w:szCs w:val="24"/>
        </w:rPr>
        <w:t>учреждения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осознавал</w:t>
      </w:r>
      <w:r w:rsidR="00F35C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F35C69">
        <w:rPr>
          <w:rFonts w:ascii="Times New Roman" w:hAnsi="Times New Roman" w:cs="Times New Roman"/>
          <w:sz w:val="24"/>
          <w:szCs w:val="24"/>
        </w:rPr>
        <w:t>принципиальным основанием</w:t>
      </w:r>
      <w:r w:rsidR="00774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</w:t>
      </w:r>
      <w:r w:rsidR="00774E26">
        <w:rPr>
          <w:rFonts w:ascii="Times New Roman" w:hAnsi="Times New Roman" w:cs="Times New Roman"/>
          <w:sz w:val="24"/>
          <w:szCs w:val="24"/>
        </w:rPr>
        <w:t xml:space="preserve">тва </w:t>
      </w:r>
      <w:r>
        <w:rPr>
          <w:rFonts w:ascii="Times New Roman" w:hAnsi="Times New Roman" w:cs="Times New Roman"/>
          <w:sz w:val="24"/>
          <w:szCs w:val="24"/>
        </w:rPr>
        <w:t>деятельности являет</w:t>
      </w:r>
      <w:r w:rsidR="00F35C69">
        <w:rPr>
          <w:rFonts w:ascii="Times New Roman" w:hAnsi="Times New Roman" w:cs="Times New Roman"/>
          <w:sz w:val="24"/>
          <w:szCs w:val="24"/>
        </w:rPr>
        <w:t>ся кадровое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C69">
        <w:rPr>
          <w:rFonts w:ascii="Times New Roman" w:hAnsi="Times New Roman" w:cs="Times New Roman"/>
          <w:sz w:val="24"/>
          <w:szCs w:val="24"/>
        </w:rPr>
        <w:t>п</w:t>
      </w:r>
      <w:r w:rsidR="00774E26">
        <w:rPr>
          <w:rFonts w:ascii="Times New Roman" w:hAnsi="Times New Roman" w:cs="Times New Roman"/>
          <w:sz w:val="24"/>
          <w:szCs w:val="24"/>
        </w:rPr>
        <w:t>оскольку</w:t>
      </w:r>
      <w:r>
        <w:rPr>
          <w:rFonts w:ascii="Times New Roman" w:hAnsi="Times New Roman" w:cs="Times New Roman"/>
          <w:sz w:val="24"/>
          <w:szCs w:val="24"/>
        </w:rPr>
        <w:t xml:space="preserve"> именно высокий кадровый </w:t>
      </w:r>
      <w:r w:rsidR="00774E26">
        <w:rPr>
          <w:rFonts w:ascii="Times New Roman" w:hAnsi="Times New Roman" w:cs="Times New Roman"/>
          <w:sz w:val="24"/>
          <w:szCs w:val="24"/>
        </w:rPr>
        <w:t>потенциал</w:t>
      </w:r>
      <w:r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774E26">
        <w:rPr>
          <w:rFonts w:ascii="Times New Roman" w:hAnsi="Times New Roman" w:cs="Times New Roman"/>
          <w:sz w:val="24"/>
          <w:szCs w:val="24"/>
        </w:rPr>
        <w:t>успешно</w:t>
      </w:r>
      <w:r>
        <w:rPr>
          <w:rFonts w:ascii="Times New Roman" w:hAnsi="Times New Roman" w:cs="Times New Roman"/>
          <w:sz w:val="24"/>
          <w:szCs w:val="24"/>
        </w:rPr>
        <w:t xml:space="preserve"> реализовать миссию детского сада</w:t>
      </w:r>
      <w:r w:rsidR="00774E26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74E2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спечит его развитие и процветание.</w:t>
      </w:r>
    </w:p>
    <w:p w:rsidR="005D2C14" w:rsidRDefault="00841CCB" w:rsidP="00F02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сложности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 w:rsidR="005D2C14">
        <w:rPr>
          <w:rFonts w:ascii="Times New Roman" w:hAnsi="Times New Roman" w:cs="Times New Roman"/>
          <w:sz w:val="24"/>
          <w:szCs w:val="24"/>
        </w:rPr>
        <w:t>и важности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успешного решения кадровой задачи обусловлено тем, что успех реализации </w:t>
      </w:r>
      <w:r w:rsidR="00774E26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предопреде</w:t>
      </w:r>
      <w:r w:rsidR="00774E26">
        <w:rPr>
          <w:rFonts w:ascii="Times New Roman" w:hAnsi="Times New Roman" w:cs="Times New Roman"/>
          <w:sz w:val="24"/>
          <w:szCs w:val="24"/>
        </w:rPr>
        <w:t>лё</w:t>
      </w:r>
      <w:r>
        <w:rPr>
          <w:rFonts w:ascii="Times New Roman" w:hAnsi="Times New Roman" w:cs="Times New Roman"/>
          <w:sz w:val="24"/>
          <w:szCs w:val="24"/>
        </w:rPr>
        <w:t>н тем</w:t>
      </w:r>
      <w:r w:rsidR="00F35C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насколько </w:t>
      </w:r>
      <w:r w:rsidR="005D2C14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 xml:space="preserve"> смогут объединиться и стать </w:t>
      </w:r>
      <w:r w:rsidR="005D2C14">
        <w:rPr>
          <w:rFonts w:ascii="Times New Roman" w:hAnsi="Times New Roman" w:cs="Times New Roman"/>
          <w:sz w:val="24"/>
          <w:szCs w:val="24"/>
        </w:rPr>
        <w:t>педагогическим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 w:rsidR="005D2C14">
        <w:rPr>
          <w:rFonts w:ascii="Times New Roman" w:hAnsi="Times New Roman" w:cs="Times New Roman"/>
          <w:sz w:val="24"/>
          <w:szCs w:val="24"/>
        </w:rPr>
        <w:t>коллективом,</w:t>
      </w:r>
      <w:r>
        <w:rPr>
          <w:rFonts w:ascii="Times New Roman" w:hAnsi="Times New Roman" w:cs="Times New Roman"/>
          <w:sz w:val="24"/>
          <w:szCs w:val="24"/>
        </w:rPr>
        <w:t xml:space="preserve"> командой </w:t>
      </w:r>
      <w:r w:rsidR="005D2C14">
        <w:rPr>
          <w:rFonts w:ascii="Times New Roman" w:hAnsi="Times New Roman" w:cs="Times New Roman"/>
          <w:sz w:val="24"/>
          <w:szCs w:val="24"/>
        </w:rPr>
        <w:t>единомышленников</w:t>
      </w:r>
      <w:r>
        <w:rPr>
          <w:rFonts w:ascii="Times New Roman" w:hAnsi="Times New Roman" w:cs="Times New Roman"/>
          <w:sz w:val="24"/>
          <w:szCs w:val="24"/>
        </w:rPr>
        <w:t xml:space="preserve">, решающих единые </w:t>
      </w:r>
      <w:r w:rsidR="005D2C14">
        <w:rPr>
          <w:rFonts w:ascii="Times New Roman" w:hAnsi="Times New Roman" w:cs="Times New Roman"/>
          <w:sz w:val="24"/>
          <w:szCs w:val="24"/>
        </w:rPr>
        <w:t>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задачи. Поэтому </w:t>
      </w:r>
      <w:r w:rsidR="005D2C14">
        <w:rPr>
          <w:rFonts w:ascii="Times New Roman" w:hAnsi="Times New Roman" w:cs="Times New Roman"/>
          <w:sz w:val="24"/>
          <w:szCs w:val="24"/>
        </w:rPr>
        <w:t>ключев</w:t>
      </w:r>
      <w:r w:rsidR="00F35C69">
        <w:rPr>
          <w:rFonts w:ascii="Times New Roman" w:hAnsi="Times New Roman" w:cs="Times New Roman"/>
          <w:sz w:val="24"/>
          <w:szCs w:val="24"/>
        </w:rPr>
        <w:t xml:space="preserve">ой </w:t>
      </w:r>
      <w:r w:rsidR="005D2C14">
        <w:rPr>
          <w:rFonts w:ascii="Times New Roman" w:hAnsi="Times New Roman" w:cs="Times New Roman"/>
          <w:sz w:val="24"/>
          <w:szCs w:val="24"/>
        </w:rPr>
        <w:t>целью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 w:rsidR="005D2C14">
        <w:rPr>
          <w:rFonts w:ascii="Times New Roman" w:hAnsi="Times New Roman" w:cs="Times New Roman"/>
          <w:sz w:val="24"/>
          <w:szCs w:val="24"/>
        </w:rPr>
        <w:t>администрирования</w:t>
      </w:r>
      <w:r>
        <w:rPr>
          <w:rFonts w:ascii="Times New Roman" w:hAnsi="Times New Roman" w:cs="Times New Roman"/>
          <w:sz w:val="24"/>
          <w:szCs w:val="24"/>
        </w:rPr>
        <w:t xml:space="preserve"> в об</w:t>
      </w:r>
      <w:r w:rsidR="005D2C14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 w:rsidR="005D2C14">
        <w:rPr>
          <w:rFonts w:ascii="Times New Roman" w:hAnsi="Times New Roman" w:cs="Times New Roman"/>
          <w:sz w:val="24"/>
          <w:szCs w:val="24"/>
        </w:rPr>
        <w:t>кадрового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 w:rsidR="005D2C14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5D2C14">
        <w:rPr>
          <w:rFonts w:ascii="Times New Roman" w:hAnsi="Times New Roman" w:cs="Times New Roman"/>
          <w:sz w:val="24"/>
          <w:szCs w:val="24"/>
        </w:rPr>
        <w:t xml:space="preserve">ется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5D2C14"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D2C14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педагогов работа</w:t>
      </w:r>
      <w:r w:rsidR="005D2C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в развивающейся команде</w:t>
      </w:r>
      <w:r w:rsidR="005D2C14">
        <w:rPr>
          <w:rFonts w:ascii="Times New Roman" w:hAnsi="Times New Roman" w:cs="Times New Roman"/>
          <w:sz w:val="24"/>
          <w:szCs w:val="24"/>
        </w:rPr>
        <w:t xml:space="preserve"> детского сада. Для ее достижения необходимо решение следующих задач:</w:t>
      </w:r>
    </w:p>
    <w:p w:rsidR="005D2C14" w:rsidRPr="00A841AA" w:rsidRDefault="005D2C14" w:rsidP="00F021B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AA">
        <w:rPr>
          <w:rFonts w:ascii="Times New Roman" w:hAnsi="Times New Roman" w:cs="Times New Roman"/>
          <w:sz w:val="24"/>
          <w:szCs w:val="24"/>
        </w:rPr>
        <w:t>привлечение в коллектив молодых специалистов и создание условий для становления «педагогического ядра» коллектива;</w:t>
      </w:r>
    </w:p>
    <w:p w:rsidR="00A841AA" w:rsidRPr="00A841AA" w:rsidRDefault="00A841AA" w:rsidP="00F021B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AA">
        <w:rPr>
          <w:rFonts w:ascii="Times New Roman" w:hAnsi="Times New Roman" w:cs="Times New Roman"/>
          <w:sz w:val="24"/>
          <w:szCs w:val="24"/>
        </w:rPr>
        <w:t>развитие организационной культуры, зарождение традиций и норм взаимоотношений в коллективе;</w:t>
      </w:r>
    </w:p>
    <w:p w:rsidR="005D2C14" w:rsidRPr="00A841AA" w:rsidRDefault="00A841AA" w:rsidP="00F021B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</w:t>
      </w:r>
      <w:r w:rsidR="005D2C14" w:rsidRPr="00A841AA">
        <w:rPr>
          <w:rFonts w:ascii="Times New Roman" w:hAnsi="Times New Roman" w:cs="Times New Roman"/>
          <w:sz w:val="24"/>
          <w:szCs w:val="24"/>
        </w:rPr>
        <w:t xml:space="preserve"> внутрифирменной системы повышения квалификации, </w:t>
      </w:r>
      <w:r w:rsidRPr="00A841AA">
        <w:rPr>
          <w:rFonts w:ascii="Times New Roman" w:hAnsi="Times New Roman" w:cs="Times New Roman"/>
          <w:sz w:val="24"/>
          <w:szCs w:val="24"/>
        </w:rPr>
        <w:t>обеспечивающей</w:t>
      </w:r>
      <w:r w:rsidR="005D2C14" w:rsidRPr="00A841AA">
        <w:rPr>
          <w:rFonts w:ascii="Times New Roman" w:hAnsi="Times New Roman" w:cs="Times New Roman"/>
          <w:sz w:val="24"/>
          <w:szCs w:val="24"/>
        </w:rPr>
        <w:t xml:space="preserve"> единые позиции в </w:t>
      </w:r>
      <w:r w:rsidRPr="00A841AA">
        <w:rPr>
          <w:rFonts w:ascii="Times New Roman" w:hAnsi="Times New Roman" w:cs="Times New Roman"/>
          <w:sz w:val="24"/>
          <w:szCs w:val="24"/>
        </w:rPr>
        <w:t>реализации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 w:rsidRPr="00A841AA">
        <w:rPr>
          <w:rFonts w:ascii="Times New Roman" w:hAnsi="Times New Roman" w:cs="Times New Roman"/>
          <w:sz w:val="24"/>
          <w:szCs w:val="24"/>
        </w:rPr>
        <w:t>образовательной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 w:rsidRPr="00A841AA">
        <w:rPr>
          <w:rFonts w:ascii="Times New Roman" w:hAnsi="Times New Roman" w:cs="Times New Roman"/>
          <w:sz w:val="24"/>
          <w:szCs w:val="24"/>
        </w:rPr>
        <w:t>деятельности</w:t>
      </w:r>
      <w:r w:rsidR="005D2C14" w:rsidRPr="00A841AA">
        <w:rPr>
          <w:rFonts w:ascii="Times New Roman" w:hAnsi="Times New Roman" w:cs="Times New Roman"/>
          <w:sz w:val="24"/>
          <w:szCs w:val="24"/>
        </w:rPr>
        <w:t xml:space="preserve"> в ДОО;</w:t>
      </w:r>
    </w:p>
    <w:p w:rsidR="00A841AA" w:rsidRPr="00474135" w:rsidRDefault="00A841AA" w:rsidP="00F021B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35">
        <w:rPr>
          <w:rFonts w:ascii="Times New Roman" w:hAnsi="Times New Roman" w:cs="Times New Roman"/>
          <w:sz w:val="24"/>
          <w:szCs w:val="24"/>
        </w:rPr>
        <w:t>создание системы стимулирования качества профессиональной деятельности и непрерывного профессионального роста всех категорий сотрудников ДОО.</w:t>
      </w:r>
    </w:p>
    <w:p w:rsidR="00A841AA" w:rsidRDefault="00A841AA" w:rsidP="00F02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Принципиально </w:t>
      </w:r>
      <w:r w:rsidR="00D339C6">
        <w:rPr>
          <w:rFonts w:ascii="Times New Roman" w:hAnsi="Times New Roman" w:cs="Times New Roman"/>
          <w:sz w:val="24"/>
          <w:szCs w:val="24"/>
        </w:rPr>
        <w:t xml:space="preserve">важно </w:t>
      </w:r>
      <w:r>
        <w:rPr>
          <w:rFonts w:ascii="Times New Roman" w:hAnsi="Times New Roman" w:cs="Times New Roman"/>
          <w:sz w:val="24"/>
          <w:szCs w:val="24"/>
        </w:rPr>
        <w:t xml:space="preserve">при выработке кадровой политики предъявлять </w:t>
      </w:r>
      <w:r w:rsidR="00D339C6">
        <w:rPr>
          <w:rFonts w:ascii="Times New Roman" w:hAnsi="Times New Roman" w:cs="Times New Roman"/>
          <w:sz w:val="24"/>
          <w:szCs w:val="24"/>
        </w:rPr>
        <w:t xml:space="preserve">высокие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="00D339C6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339C6">
        <w:rPr>
          <w:rFonts w:ascii="Times New Roman" w:hAnsi="Times New Roman" w:cs="Times New Roman"/>
          <w:sz w:val="24"/>
          <w:szCs w:val="24"/>
        </w:rPr>
        <w:t>, ее гото</w:t>
      </w:r>
      <w:r>
        <w:rPr>
          <w:rFonts w:ascii="Times New Roman" w:hAnsi="Times New Roman" w:cs="Times New Roman"/>
          <w:sz w:val="24"/>
          <w:szCs w:val="24"/>
        </w:rPr>
        <w:t>вно</w:t>
      </w:r>
      <w:r w:rsidR="00D339C6">
        <w:rPr>
          <w:rFonts w:ascii="Times New Roman" w:hAnsi="Times New Roman" w:cs="Times New Roman"/>
          <w:sz w:val="24"/>
          <w:szCs w:val="24"/>
        </w:rPr>
        <w:t xml:space="preserve">сти </w:t>
      </w:r>
      <w:r>
        <w:rPr>
          <w:rFonts w:ascii="Times New Roman" w:hAnsi="Times New Roman" w:cs="Times New Roman"/>
          <w:sz w:val="24"/>
          <w:szCs w:val="24"/>
        </w:rPr>
        <w:t>развиваться, проявлять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гибкость</w:t>
      </w:r>
      <w:r w:rsidR="00D339C6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создании</w:t>
      </w:r>
      <w:r w:rsidR="00D339C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поддержке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коллектива организации. Безусловно</w:t>
      </w:r>
      <w:r w:rsidR="00F35C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важен высокий уровень профессиональной компетентности администрации создающегося детского сада, т.к. достаточно в</w:t>
      </w:r>
      <w:r w:rsidR="00F35C69">
        <w:rPr>
          <w:rFonts w:ascii="Times New Roman" w:hAnsi="Times New Roman" w:cs="Times New Roman"/>
          <w:sz w:val="24"/>
          <w:szCs w:val="24"/>
        </w:rPr>
        <w:t>елико количество факторов, влияющих на</w:t>
      </w:r>
      <w:r>
        <w:rPr>
          <w:rFonts w:ascii="Times New Roman" w:hAnsi="Times New Roman" w:cs="Times New Roman"/>
          <w:sz w:val="24"/>
          <w:szCs w:val="24"/>
        </w:rPr>
        <w:t xml:space="preserve"> качество профессиональной деятельности педагогов. Так, при открытии учреждения </w:t>
      </w:r>
      <w:r w:rsidR="00E221C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E221CD">
        <w:rPr>
          <w:rFonts w:ascii="Times New Roman" w:hAnsi="Times New Roman" w:cs="Times New Roman"/>
          <w:sz w:val="24"/>
          <w:szCs w:val="24"/>
        </w:rPr>
        <w:t xml:space="preserve"> </w:t>
      </w:r>
      <w:r w:rsidR="00F35C69">
        <w:rPr>
          <w:rFonts w:ascii="Times New Roman" w:hAnsi="Times New Roman" w:cs="Times New Roman"/>
          <w:sz w:val="24"/>
          <w:szCs w:val="24"/>
        </w:rPr>
        <w:t xml:space="preserve"> столкнулась со следую</w:t>
      </w:r>
      <w:r>
        <w:rPr>
          <w:rFonts w:ascii="Times New Roman" w:hAnsi="Times New Roman" w:cs="Times New Roman"/>
          <w:sz w:val="24"/>
          <w:szCs w:val="24"/>
        </w:rPr>
        <w:t xml:space="preserve">щими </w:t>
      </w:r>
      <w:r w:rsidR="00F35C69">
        <w:rPr>
          <w:rFonts w:ascii="Times New Roman" w:hAnsi="Times New Roman" w:cs="Times New Roman"/>
          <w:sz w:val="24"/>
          <w:szCs w:val="24"/>
        </w:rPr>
        <w:t xml:space="preserve">«зонами </w:t>
      </w:r>
      <w:r>
        <w:rPr>
          <w:rFonts w:ascii="Times New Roman" w:hAnsi="Times New Roman" w:cs="Times New Roman"/>
          <w:sz w:val="24"/>
          <w:szCs w:val="24"/>
        </w:rPr>
        <w:t>риска»:</w:t>
      </w:r>
    </w:p>
    <w:p w:rsidR="00900434" w:rsidRDefault="00C84C32" w:rsidP="00F021B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32">
        <w:rPr>
          <w:rFonts w:ascii="Times New Roman" w:hAnsi="Times New Roman" w:cs="Times New Roman"/>
          <w:sz w:val="24"/>
          <w:szCs w:val="24"/>
        </w:rPr>
        <w:t xml:space="preserve">согласование смыслов, ценностей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На сегодняшний день в </w:t>
      </w:r>
      <w:r w:rsidR="00900434">
        <w:rPr>
          <w:rFonts w:ascii="Times New Roman" w:hAnsi="Times New Roman" w:cs="Times New Roman"/>
          <w:sz w:val="24"/>
          <w:szCs w:val="24"/>
        </w:rPr>
        <w:t>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пространстве дошкольного </w:t>
      </w:r>
      <w:r w:rsidR="0090043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РФ реализуется федеральный </w:t>
      </w:r>
      <w:r w:rsidR="00900434">
        <w:rPr>
          <w:rFonts w:ascii="Times New Roman" w:hAnsi="Times New Roman" w:cs="Times New Roman"/>
          <w:sz w:val="24"/>
          <w:szCs w:val="24"/>
        </w:rPr>
        <w:t>образовательный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 w:rsidR="00900434">
        <w:rPr>
          <w:rFonts w:ascii="Times New Roman" w:hAnsi="Times New Roman" w:cs="Times New Roman"/>
          <w:sz w:val="24"/>
          <w:szCs w:val="24"/>
        </w:rPr>
        <w:t>стандарт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 w:rsidR="00900434">
        <w:rPr>
          <w:rFonts w:ascii="Times New Roman" w:hAnsi="Times New Roman" w:cs="Times New Roman"/>
          <w:sz w:val="24"/>
          <w:szCs w:val="24"/>
        </w:rPr>
        <w:t>дошкольного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 w:rsidR="0090043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0434">
        <w:rPr>
          <w:rFonts w:ascii="Times New Roman" w:hAnsi="Times New Roman" w:cs="Times New Roman"/>
          <w:sz w:val="24"/>
          <w:szCs w:val="24"/>
        </w:rPr>
        <w:t>идеология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 w:rsidR="00900434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тре</w:t>
      </w:r>
      <w:r w:rsidR="0090043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="00900434">
        <w:rPr>
          <w:rFonts w:ascii="Times New Roman" w:hAnsi="Times New Roman" w:cs="Times New Roman"/>
          <w:sz w:val="24"/>
          <w:szCs w:val="24"/>
        </w:rPr>
        <w:t>значительных</w:t>
      </w:r>
      <w:r>
        <w:rPr>
          <w:rFonts w:ascii="Times New Roman" w:hAnsi="Times New Roman" w:cs="Times New Roman"/>
          <w:sz w:val="24"/>
          <w:szCs w:val="24"/>
        </w:rPr>
        <w:t xml:space="preserve"> измен</w:t>
      </w:r>
      <w:r w:rsidR="00F35C69">
        <w:rPr>
          <w:rFonts w:ascii="Times New Roman" w:hAnsi="Times New Roman" w:cs="Times New Roman"/>
          <w:sz w:val="24"/>
          <w:szCs w:val="24"/>
        </w:rPr>
        <w:t>ений</w:t>
      </w:r>
      <w:r>
        <w:rPr>
          <w:rFonts w:ascii="Times New Roman" w:hAnsi="Times New Roman" w:cs="Times New Roman"/>
          <w:sz w:val="24"/>
          <w:szCs w:val="24"/>
        </w:rPr>
        <w:t xml:space="preserve"> в подходах к проектированию и </w:t>
      </w:r>
      <w:r w:rsidR="00900434">
        <w:rPr>
          <w:rFonts w:ascii="Times New Roman" w:hAnsi="Times New Roman" w:cs="Times New Roman"/>
          <w:sz w:val="24"/>
          <w:szCs w:val="24"/>
        </w:rPr>
        <w:t>реализации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 w:rsidR="00900434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ДОУ. При </w:t>
      </w:r>
      <w:r w:rsidR="00900434">
        <w:rPr>
          <w:rFonts w:ascii="Times New Roman" w:hAnsi="Times New Roman" w:cs="Times New Roman"/>
          <w:sz w:val="24"/>
          <w:szCs w:val="24"/>
        </w:rPr>
        <w:t>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персонала в учреждение трудоустраиваются педагоги с </w:t>
      </w:r>
      <w:r w:rsidR="00900434">
        <w:rPr>
          <w:rFonts w:ascii="Times New Roman" w:hAnsi="Times New Roman" w:cs="Times New Roman"/>
          <w:sz w:val="24"/>
          <w:szCs w:val="24"/>
        </w:rPr>
        <w:t>разнообразным опытом реализации профессиональной деятельности в разнообразных моделях дошкольного образования. Безусловно, предыдущий имеющийся профессиональный опыт активно используется в новых условиях, что зачастую порождает конфликты</w:t>
      </w:r>
      <w:r w:rsidR="00E221CD">
        <w:rPr>
          <w:rFonts w:ascii="Times New Roman" w:hAnsi="Times New Roman" w:cs="Times New Roman"/>
          <w:sz w:val="24"/>
          <w:szCs w:val="24"/>
        </w:rPr>
        <w:t>,</w:t>
      </w:r>
      <w:r w:rsidR="00900434">
        <w:rPr>
          <w:rFonts w:ascii="Times New Roman" w:hAnsi="Times New Roman" w:cs="Times New Roman"/>
          <w:sz w:val="24"/>
          <w:szCs w:val="24"/>
        </w:rPr>
        <w:t xml:space="preserve"> недопонимани</w:t>
      </w:r>
      <w:r w:rsidR="00E221CD">
        <w:rPr>
          <w:rFonts w:ascii="Times New Roman" w:hAnsi="Times New Roman" w:cs="Times New Roman"/>
          <w:sz w:val="24"/>
          <w:szCs w:val="24"/>
        </w:rPr>
        <w:t>е</w:t>
      </w:r>
      <w:r w:rsidR="00F35C69">
        <w:rPr>
          <w:rFonts w:ascii="Times New Roman" w:hAnsi="Times New Roman" w:cs="Times New Roman"/>
          <w:sz w:val="24"/>
          <w:szCs w:val="24"/>
        </w:rPr>
        <w:t>, множество взглядов на решение</w:t>
      </w:r>
      <w:r w:rsidR="00900434">
        <w:rPr>
          <w:rFonts w:ascii="Times New Roman" w:hAnsi="Times New Roman" w:cs="Times New Roman"/>
          <w:sz w:val="24"/>
          <w:szCs w:val="24"/>
        </w:rPr>
        <w:t xml:space="preserve"> ежедневных задач воспитателя детского сада. Принципиально важно в новом коллективе создавать условия для согласования смыслов и ценностей педаго</w:t>
      </w:r>
      <w:r w:rsidR="00E221CD">
        <w:rPr>
          <w:rFonts w:ascii="Times New Roman" w:hAnsi="Times New Roman" w:cs="Times New Roman"/>
          <w:sz w:val="24"/>
          <w:szCs w:val="24"/>
        </w:rPr>
        <w:t>гической деятельности, вырабатывать</w:t>
      </w:r>
      <w:r w:rsidR="00900434">
        <w:rPr>
          <w:rFonts w:ascii="Times New Roman" w:hAnsi="Times New Roman" w:cs="Times New Roman"/>
          <w:sz w:val="24"/>
          <w:szCs w:val="24"/>
        </w:rPr>
        <w:t xml:space="preserve"> </w:t>
      </w:r>
      <w:r w:rsidR="00E221CD">
        <w:rPr>
          <w:rFonts w:ascii="Times New Roman" w:hAnsi="Times New Roman" w:cs="Times New Roman"/>
          <w:sz w:val="24"/>
          <w:szCs w:val="24"/>
        </w:rPr>
        <w:t>единую</w:t>
      </w:r>
      <w:r w:rsidR="00B54487">
        <w:rPr>
          <w:rFonts w:ascii="Times New Roman" w:hAnsi="Times New Roman" w:cs="Times New Roman"/>
          <w:sz w:val="24"/>
          <w:szCs w:val="24"/>
        </w:rPr>
        <w:t>, принимаемую</w:t>
      </w:r>
      <w:r w:rsidR="00F35C69">
        <w:rPr>
          <w:rFonts w:ascii="Times New Roman" w:hAnsi="Times New Roman" w:cs="Times New Roman"/>
          <w:sz w:val="24"/>
          <w:szCs w:val="24"/>
        </w:rPr>
        <w:t xml:space="preserve"> всеми сотрудниками </w:t>
      </w:r>
      <w:r w:rsidR="00B54487">
        <w:rPr>
          <w:rFonts w:ascii="Times New Roman" w:hAnsi="Times New Roman" w:cs="Times New Roman"/>
          <w:sz w:val="24"/>
          <w:szCs w:val="24"/>
        </w:rPr>
        <w:t>философию</w:t>
      </w:r>
      <w:r w:rsidR="000F30C2">
        <w:rPr>
          <w:rFonts w:ascii="Times New Roman" w:hAnsi="Times New Roman" w:cs="Times New Roman"/>
          <w:sz w:val="24"/>
          <w:szCs w:val="24"/>
        </w:rPr>
        <w:t xml:space="preserve"> дошкольной</w:t>
      </w:r>
      <w:r w:rsidR="0090043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A841AA" w:rsidRPr="00C84C32" w:rsidRDefault="00C84C32" w:rsidP="00F021B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низкая степень профессиональной </w:t>
      </w:r>
      <w:r w:rsidRPr="00C84C32">
        <w:rPr>
          <w:rFonts w:ascii="Times New Roman" w:hAnsi="Times New Roman" w:cs="Times New Roman"/>
          <w:sz w:val="24"/>
          <w:szCs w:val="24"/>
        </w:rPr>
        <w:t>мотивации педагогов. Значительным риском является превалирование</w:t>
      </w:r>
      <w:r>
        <w:rPr>
          <w:rFonts w:ascii="Times New Roman" w:hAnsi="Times New Roman" w:cs="Times New Roman"/>
          <w:sz w:val="24"/>
          <w:szCs w:val="24"/>
        </w:rPr>
        <w:t xml:space="preserve"> у педагогов</w:t>
      </w:r>
      <w:r w:rsidRPr="00C84C32">
        <w:rPr>
          <w:rFonts w:ascii="Times New Roman" w:hAnsi="Times New Roman" w:cs="Times New Roman"/>
          <w:sz w:val="24"/>
          <w:szCs w:val="24"/>
        </w:rPr>
        <w:t xml:space="preserve"> мотивации профессиональной деяте</w:t>
      </w:r>
      <w:r w:rsidR="00F35C69">
        <w:rPr>
          <w:rFonts w:ascii="Times New Roman" w:hAnsi="Times New Roman" w:cs="Times New Roman"/>
          <w:sz w:val="24"/>
          <w:szCs w:val="24"/>
        </w:rPr>
        <w:t xml:space="preserve">льности только ради </w:t>
      </w:r>
      <w:r w:rsidRPr="00C84C32">
        <w:rPr>
          <w:rFonts w:ascii="Times New Roman" w:hAnsi="Times New Roman" w:cs="Times New Roman"/>
          <w:sz w:val="24"/>
          <w:szCs w:val="24"/>
        </w:rPr>
        <w:t xml:space="preserve"> финансового вознаграждения, возможности устроить ребенка в учреждение</w:t>
      </w:r>
      <w:r>
        <w:rPr>
          <w:rFonts w:ascii="Times New Roman" w:hAnsi="Times New Roman" w:cs="Times New Roman"/>
          <w:sz w:val="24"/>
          <w:szCs w:val="24"/>
        </w:rPr>
        <w:t>, уйти из «плохого» учреждения</w:t>
      </w:r>
      <w:r w:rsidRPr="00C84C32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 xml:space="preserve"> Приведенные примеры профессиональной мотива</w:t>
      </w:r>
      <w:r w:rsidR="00B54487">
        <w:rPr>
          <w:rFonts w:ascii="Times New Roman" w:hAnsi="Times New Roman" w:cs="Times New Roman"/>
          <w:sz w:val="24"/>
          <w:szCs w:val="24"/>
        </w:rPr>
        <w:t>ции зачастую не способствую</w:t>
      </w:r>
      <w:r>
        <w:rPr>
          <w:rFonts w:ascii="Times New Roman" w:hAnsi="Times New Roman" w:cs="Times New Roman"/>
          <w:sz w:val="24"/>
          <w:szCs w:val="24"/>
        </w:rPr>
        <w:t>т объединению коллектива профессионалов-</w:t>
      </w:r>
      <w:r w:rsidR="00B54487">
        <w:rPr>
          <w:rFonts w:ascii="Times New Roman" w:hAnsi="Times New Roman" w:cs="Times New Roman"/>
          <w:sz w:val="24"/>
          <w:szCs w:val="24"/>
        </w:rPr>
        <w:t xml:space="preserve">единомышленников, </w:t>
      </w:r>
      <w:r>
        <w:rPr>
          <w:rFonts w:ascii="Times New Roman" w:hAnsi="Times New Roman" w:cs="Times New Roman"/>
          <w:sz w:val="24"/>
          <w:szCs w:val="24"/>
        </w:rPr>
        <w:t xml:space="preserve"> развитию интереса к качеству профессиональной деятельности;</w:t>
      </w:r>
    </w:p>
    <w:p w:rsidR="00A841AA" w:rsidRDefault="00C84C32" w:rsidP="00F021B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32">
        <w:rPr>
          <w:rFonts w:ascii="Times New Roman" w:hAnsi="Times New Roman" w:cs="Times New Roman"/>
          <w:sz w:val="24"/>
          <w:szCs w:val="24"/>
        </w:rPr>
        <w:t>отсутствие опыта профессиональной деятельности в области дошкольного образования является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4C32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возможностью развития педагога, его открытости к новому, отсутствию профессиональных шаблонов в деятельности, с другой стороны, молодой педагог находится на стадии адаптации и требует к себе повышенного внимания со стороны администрации, поддержки и эффективного методического сопровожде</w:t>
      </w:r>
      <w:r w:rsidR="00B54487">
        <w:rPr>
          <w:rFonts w:ascii="Times New Roman" w:hAnsi="Times New Roman" w:cs="Times New Roman"/>
          <w:sz w:val="24"/>
          <w:szCs w:val="24"/>
        </w:rPr>
        <w:t>ния.</w:t>
      </w:r>
    </w:p>
    <w:p w:rsidR="00900434" w:rsidRDefault="00387AB0" w:rsidP="00F02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03">
        <w:rPr>
          <w:rFonts w:ascii="Times New Roman" w:hAnsi="Times New Roman" w:cs="Times New Roman"/>
          <w:sz w:val="24"/>
          <w:szCs w:val="24"/>
        </w:rPr>
        <w:t xml:space="preserve">Для </w:t>
      </w:r>
      <w:r w:rsidR="00900434">
        <w:rPr>
          <w:rFonts w:ascii="Times New Roman" w:hAnsi="Times New Roman" w:cs="Times New Roman"/>
          <w:sz w:val="24"/>
          <w:szCs w:val="24"/>
        </w:rPr>
        <w:t xml:space="preserve">предупреждения и </w:t>
      </w:r>
      <w:r w:rsidRPr="00D16603">
        <w:rPr>
          <w:rFonts w:ascii="Times New Roman" w:hAnsi="Times New Roman" w:cs="Times New Roman"/>
          <w:sz w:val="24"/>
          <w:szCs w:val="24"/>
        </w:rPr>
        <w:t>р</w:t>
      </w:r>
      <w:r w:rsidR="00900434">
        <w:rPr>
          <w:rFonts w:ascii="Times New Roman" w:hAnsi="Times New Roman" w:cs="Times New Roman"/>
          <w:sz w:val="24"/>
          <w:szCs w:val="24"/>
        </w:rPr>
        <w:t xml:space="preserve">азрешения возможных кадровых проблем </w:t>
      </w:r>
      <w:r w:rsidRPr="00D16603">
        <w:rPr>
          <w:rFonts w:ascii="Times New Roman" w:hAnsi="Times New Roman" w:cs="Times New Roman"/>
          <w:sz w:val="24"/>
          <w:szCs w:val="24"/>
        </w:rPr>
        <w:t>был разработан</w:t>
      </w:r>
      <w:r w:rsidR="00900434">
        <w:rPr>
          <w:rFonts w:ascii="Times New Roman" w:hAnsi="Times New Roman" w:cs="Times New Roman"/>
          <w:sz w:val="24"/>
          <w:szCs w:val="24"/>
        </w:rPr>
        <w:t xml:space="preserve"> долгосрочный </w:t>
      </w:r>
      <w:r w:rsidRPr="00D16603">
        <w:rPr>
          <w:rFonts w:ascii="Times New Roman" w:hAnsi="Times New Roman" w:cs="Times New Roman"/>
          <w:sz w:val="24"/>
          <w:szCs w:val="24"/>
        </w:rPr>
        <w:t>проект «</w:t>
      </w:r>
      <w:r w:rsidRPr="00D16603">
        <w:rPr>
          <w:rFonts w:ascii="Times New Roman" w:hAnsi="Times New Roman" w:cs="Times New Roman"/>
          <w:b/>
          <w:sz w:val="24"/>
          <w:szCs w:val="24"/>
        </w:rPr>
        <w:t>Карьера</w:t>
      </w:r>
      <w:r w:rsidR="009C4A61" w:rsidRPr="00D1660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16603">
        <w:rPr>
          <w:rFonts w:ascii="Times New Roman" w:hAnsi="Times New Roman" w:cs="Times New Roman"/>
          <w:b/>
          <w:sz w:val="24"/>
          <w:szCs w:val="24"/>
        </w:rPr>
        <w:t xml:space="preserve"> это просто!</w:t>
      </w:r>
      <w:r w:rsidR="00550E14" w:rsidRPr="00D16603">
        <w:rPr>
          <w:rFonts w:ascii="Times New Roman" w:hAnsi="Times New Roman" w:cs="Times New Roman"/>
          <w:b/>
          <w:sz w:val="24"/>
          <w:szCs w:val="24"/>
        </w:rPr>
        <w:t>»</w:t>
      </w:r>
      <w:r w:rsidR="00B54487">
        <w:rPr>
          <w:rFonts w:ascii="Times New Roman" w:hAnsi="Times New Roman" w:cs="Times New Roman"/>
          <w:b/>
          <w:sz w:val="24"/>
          <w:szCs w:val="24"/>
        </w:rPr>
        <w:t>.</w:t>
      </w:r>
      <w:r w:rsidR="00550E14" w:rsidRPr="00D16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E14" w:rsidRPr="00D16603">
        <w:rPr>
          <w:rFonts w:ascii="Times New Roman" w:hAnsi="Times New Roman" w:cs="Times New Roman"/>
          <w:sz w:val="24"/>
          <w:szCs w:val="24"/>
        </w:rPr>
        <w:t xml:space="preserve"> Данный </w:t>
      </w:r>
      <w:r w:rsidR="009C4A61" w:rsidRPr="00D16603">
        <w:rPr>
          <w:rFonts w:ascii="Times New Roman" w:hAnsi="Times New Roman" w:cs="Times New Roman"/>
          <w:sz w:val="24"/>
          <w:szCs w:val="24"/>
        </w:rPr>
        <w:t>проект дал</w:t>
      </w:r>
      <w:r w:rsidRPr="00D16603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550E14" w:rsidRPr="00D16603">
        <w:rPr>
          <w:rFonts w:ascii="Times New Roman" w:hAnsi="Times New Roman" w:cs="Times New Roman"/>
          <w:sz w:val="24"/>
          <w:szCs w:val="24"/>
        </w:rPr>
        <w:t xml:space="preserve">пройти </w:t>
      </w:r>
      <w:r w:rsidR="00900434"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="00550E14" w:rsidRPr="00D16603">
        <w:rPr>
          <w:rFonts w:ascii="Times New Roman" w:hAnsi="Times New Roman" w:cs="Times New Roman"/>
          <w:sz w:val="24"/>
          <w:szCs w:val="24"/>
        </w:rPr>
        <w:t>переподготовку</w:t>
      </w:r>
      <w:r w:rsidR="00900434">
        <w:rPr>
          <w:rFonts w:ascii="Times New Roman" w:hAnsi="Times New Roman" w:cs="Times New Roman"/>
          <w:sz w:val="24"/>
          <w:szCs w:val="24"/>
        </w:rPr>
        <w:t xml:space="preserve"> в области дошкольного образования</w:t>
      </w:r>
      <w:r w:rsidR="00550E14" w:rsidRPr="00D16603">
        <w:rPr>
          <w:rFonts w:ascii="Times New Roman" w:hAnsi="Times New Roman" w:cs="Times New Roman"/>
          <w:sz w:val="24"/>
          <w:szCs w:val="24"/>
        </w:rPr>
        <w:t xml:space="preserve"> помощника</w:t>
      </w:r>
      <w:r w:rsidR="00900434">
        <w:rPr>
          <w:rFonts w:ascii="Times New Roman" w:hAnsi="Times New Roman" w:cs="Times New Roman"/>
          <w:sz w:val="24"/>
          <w:szCs w:val="24"/>
        </w:rPr>
        <w:t>м</w:t>
      </w:r>
      <w:r w:rsidR="00550E14" w:rsidRPr="00D16603">
        <w:rPr>
          <w:rFonts w:ascii="Times New Roman" w:hAnsi="Times New Roman" w:cs="Times New Roman"/>
          <w:sz w:val="24"/>
          <w:szCs w:val="24"/>
        </w:rPr>
        <w:t xml:space="preserve"> </w:t>
      </w:r>
      <w:r w:rsidR="00550E14" w:rsidRPr="00D16603">
        <w:rPr>
          <w:rFonts w:ascii="Times New Roman" w:hAnsi="Times New Roman" w:cs="Times New Roman"/>
          <w:sz w:val="24"/>
          <w:szCs w:val="24"/>
        </w:rPr>
        <w:lastRenderedPageBreak/>
        <w:t>воспитателя</w:t>
      </w:r>
      <w:r w:rsidR="00F35C69">
        <w:rPr>
          <w:rFonts w:ascii="Times New Roman" w:hAnsi="Times New Roman" w:cs="Times New Roman"/>
          <w:sz w:val="24"/>
          <w:szCs w:val="24"/>
        </w:rPr>
        <w:t xml:space="preserve">, переквалифицировать </w:t>
      </w:r>
      <w:r w:rsidRPr="00D16603">
        <w:rPr>
          <w:rFonts w:ascii="Times New Roman" w:hAnsi="Times New Roman" w:cs="Times New Roman"/>
          <w:sz w:val="24"/>
          <w:szCs w:val="24"/>
        </w:rPr>
        <w:t xml:space="preserve"> повара на заведующего производством, пройти курсы повышения квалификации педагогов для профессионального роста и получения ими другого ста</w:t>
      </w:r>
      <w:r w:rsidR="00F35C69">
        <w:rPr>
          <w:rFonts w:ascii="Times New Roman" w:hAnsi="Times New Roman" w:cs="Times New Roman"/>
          <w:sz w:val="24"/>
          <w:szCs w:val="24"/>
        </w:rPr>
        <w:t>туса. Например, воспитатель стремится стать  старшим воспитателем</w:t>
      </w:r>
      <w:r w:rsidRPr="00D16603">
        <w:rPr>
          <w:rFonts w:ascii="Times New Roman" w:hAnsi="Times New Roman" w:cs="Times New Roman"/>
          <w:sz w:val="24"/>
          <w:szCs w:val="24"/>
        </w:rPr>
        <w:t xml:space="preserve"> </w:t>
      </w:r>
      <w:r w:rsidR="00F35C69">
        <w:rPr>
          <w:rFonts w:ascii="Times New Roman" w:hAnsi="Times New Roman" w:cs="Times New Roman"/>
          <w:sz w:val="24"/>
          <w:szCs w:val="24"/>
        </w:rPr>
        <w:t xml:space="preserve">или </w:t>
      </w:r>
      <w:r w:rsidRPr="00D16603">
        <w:rPr>
          <w:rFonts w:ascii="Times New Roman" w:hAnsi="Times New Roman" w:cs="Times New Roman"/>
          <w:sz w:val="24"/>
          <w:szCs w:val="24"/>
        </w:rPr>
        <w:t xml:space="preserve"> планирует пройти </w:t>
      </w:r>
      <w:r w:rsidR="009C4A61" w:rsidRPr="00D16603">
        <w:rPr>
          <w:rFonts w:ascii="Times New Roman" w:hAnsi="Times New Roman" w:cs="Times New Roman"/>
          <w:sz w:val="24"/>
          <w:szCs w:val="24"/>
        </w:rPr>
        <w:t>переподготовку на</w:t>
      </w:r>
      <w:r w:rsidRPr="00D16603">
        <w:rPr>
          <w:rFonts w:ascii="Times New Roman" w:hAnsi="Times New Roman" w:cs="Times New Roman"/>
          <w:sz w:val="24"/>
          <w:szCs w:val="24"/>
        </w:rPr>
        <w:t xml:space="preserve"> педагога – психолога.</w:t>
      </w:r>
      <w:r w:rsidR="00F35C69">
        <w:rPr>
          <w:rFonts w:ascii="Times New Roman" w:hAnsi="Times New Roman" w:cs="Times New Roman"/>
          <w:sz w:val="24"/>
          <w:szCs w:val="24"/>
        </w:rPr>
        <w:t xml:space="preserve"> </w:t>
      </w:r>
      <w:r w:rsidR="000F30C2">
        <w:rPr>
          <w:rFonts w:ascii="Times New Roman" w:hAnsi="Times New Roman" w:cs="Times New Roman"/>
          <w:sz w:val="24"/>
          <w:szCs w:val="24"/>
        </w:rPr>
        <w:t>П</w:t>
      </w:r>
      <w:r w:rsidR="00900434">
        <w:rPr>
          <w:rFonts w:ascii="Times New Roman" w:hAnsi="Times New Roman" w:cs="Times New Roman"/>
          <w:sz w:val="24"/>
          <w:szCs w:val="24"/>
        </w:rPr>
        <w:t>роект актуален в рамках реализации стратегии кадрового роста и развития горизонтальной и вертикальной карьеры сотрудников организации.</w:t>
      </w:r>
      <w:r w:rsidR="00550E14" w:rsidRPr="00D16603">
        <w:rPr>
          <w:rFonts w:ascii="Times New Roman" w:hAnsi="Times New Roman" w:cs="Times New Roman"/>
          <w:sz w:val="24"/>
          <w:szCs w:val="24"/>
        </w:rPr>
        <w:t xml:space="preserve"> При приеме на работу кандидат указывает</w:t>
      </w:r>
      <w:r w:rsidR="00900434">
        <w:rPr>
          <w:rFonts w:ascii="Times New Roman" w:hAnsi="Times New Roman" w:cs="Times New Roman"/>
          <w:sz w:val="24"/>
          <w:szCs w:val="24"/>
        </w:rPr>
        <w:t xml:space="preserve"> кадровые </w:t>
      </w:r>
      <w:r w:rsidR="00550E14" w:rsidRPr="00D16603">
        <w:rPr>
          <w:rFonts w:ascii="Times New Roman" w:hAnsi="Times New Roman" w:cs="Times New Roman"/>
          <w:sz w:val="24"/>
          <w:szCs w:val="24"/>
        </w:rPr>
        <w:t>перспектив</w:t>
      </w:r>
      <w:r w:rsidR="00900434">
        <w:rPr>
          <w:rFonts w:ascii="Times New Roman" w:hAnsi="Times New Roman" w:cs="Times New Roman"/>
          <w:sz w:val="24"/>
          <w:szCs w:val="24"/>
        </w:rPr>
        <w:t>ы,</w:t>
      </w:r>
      <w:r w:rsidR="00550E14" w:rsidRPr="00D16603">
        <w:rPr>
          <w:rFonts w:ascii="Times New Roman" w:hAnsi="Times New Roman" w:cs="Times New Roman"/>
          <w:sz w:val="24"/>
          <w:szCs w:val="24"/>
        </w:rPr>
        <w:t xml:space="preserve"> что дает возможность руководителю планировать расстановку кадров, переподготовку, направле</w:t>
      </w:r>
      <w:r w:rsidR="009F656C">
        <w:rPr>
          <w:rFonts w:ascii="Times New Roman" w:hAnsi="Times New Roman" w:cs="Times New Roman"/>
          <w:sz w:val="24"/>
          <w:szCs w:val="24"/>
        </w:rPr>
        <w:t>ние</w:t>
      </w:r>
      <w:r w:rsidR="00550E14" w:rsidRPr="00D16603">
        <w:rPr>
          <w:rFonts w:ascii="Times New Roman" w:hAnsi="Times New Roman" w:cs="Times New Roman"/>
          <w:sz w:val="24"/>
          <w:szCs w:val="24"/>
        </w:rPr>
        <w:t xml:space="preserve"> на курсы повышения квалификации.</w:t>
      </w:r>
    </w:p>
    <w:p w:rsidR="00900434" w:rsidRDefault="00900434" w:rsidP="00F021B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Наряду с проектами развития кадрового потенциала дошкольной образовательной организации</w:t>
      </w:r>
      <w:r w:rsidR="00B54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ежедневном управлении администрация придерживается следующих принципов:</w:t>
      </w:r>
    </w:p>
    <w:p w:rsidR="00956820" w:rsidRPr="000F30C2" w:rsidRDefault="00AF6290" w:rsidP="00F021B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603">
        <w:rPr>
          <w:rFonts w:ascii="Times New Roman" w:hAnsi="Times New Roman" w:cs="Times New Roman"/>
          <w:sz w:val="24"/>
          <w:szCs w:val="24"/>
        </w:rPr>
        <w:t>делегировани</w:t>
      </w:r>
      <w:r w:rsidR="009C4A61" w:rsidRPr="00D16603">
        <w:rPr>
          <w:rFonts w:ascii="Times New Roman" w:hAnsi="Times New Roman" w:cs="Times New Roman"/>
          <w:sz w:val="24"/>
          <w:szCs w:val="24"/>
        </w:rPr>
        <w:t>е полномочий и ответственности;</w:t>
      </w:r>
    </w:p>
    <w:p w:rsidR="000F30C2" w:rsidRPr="00D16603" w:rsidRDefault="000F30C2" w:rsidP="00F021B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Pr="00D16603">
        <w:rPr>
          <w:rFonts w:ascii="Times New Roman" w:hAnsi="Times New Roman" w:cs="Times New Roman"/>
          <w:sz w:val="24"/>
          <w:szCs w:val="24"/>
        </w:rPr>
        <w:t>творческой активности персонала (интерактивные методы и формы), когда учитывается индивидуальность каждого сотрудника, умение руководителя найти подход к каждому;</w:t>
      </w:r>
    </w:p>
    <w:p w:rsidR="000F30C2" w:rsidRDefault="000F30C2" w:rsidP="00F021B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603">
        <w:rPr>
          <w:rFonts w:ascii="Times New Roman" w:hAnsi="Times New Roman" w:cs="Times New Roman"/>
          <w:sz w:val="24"/>
          <w:szCs w:val="24"/>
        </w:rPr>
        <w:t xml:space="preserve">стимулирование интереса и мотивации педагогов к самообразованию </w:t>
      </w:r>
      <w:r>
        <w:rPr>
          <w:rFonts w:ascii="Times New Roman" w:hAnsi="Times New Roman" w:cs="Times New Roman"/>
          <w:sz w:val="24"/>
          <w:szCs w:val="24"/>
        </w:rPr>
        <w:t>посредством мониторинга профессиональной компетентности педагогов, их готовности к реализации профессионального стандарта «Педагог»</w:t>
      </w:r>
      <w:r w:rsidR="009F656C">
        <w:rPr>
          <w:rFonts w:ascii="Times New Roman" w:hAnsi="Times New Roman" w:cs="Times New Roman"/>
          <w:sz w:val="24"/>
          <w:szCs w:val="24"/>
        </w:rPr>
        <w:t>;</w:t>
      </w:r>
    </w:p>
    <w:p w:rsidR="000F30C2" w:rsidRDefault="000F30C2" w:rsidP="00F021B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диссеминация лучших о</w:t>
      </w:r>
      <w:r w:rsidR="009F656C">
        <w:rPr>
          <w:rFonts w:ascii="Times New Roman" w:hAnsi="Times New Roman" w:cs="Times New Roman"/>
          <w:sz w:val="24"/>
          <w:szCs w:val="24"/>
        </w:rPr>
        <w:t xml:space="preserve">бразовательных практик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290" w:rsidRPr="00D16603">
        <w:rPr>
          <w:rFonts w:ascii="Times New Roman" w:hAnsi="Times New Roman" w:cs="Times New Roman"/>
          <w:sz w:val="24"/>
          <w:szCs w:val="24"/>
        </w:rPr>
        <w:t xml:space="preserve">в работе с </w:t>
      </w:r>
      <w:r w:rsidR="009C4A61" w:rsidRPr="00D16603">
        <w:rPr>
          <w:rFonts w:ascii="Times New Roman" w:hAnsi="Times New Roman" w:cs="Times New Roman"/>
          <w:sz w:val="24"/>
          <w:szCs w:val="24"/>
        </w:rPr>
        <w:t>детьми и</w:t>
      </w:r>
      <w:r w:rsidR="00AF6290" w:rsidRPr="00D16603">
        <w:rPr>
          <w:rFonts w:ascii="Times New Roman" w:hAnsi="Times New Roman" w:cs="Times New Roman"/>
          <w:sz w:val="24"/>
          <w:szCs w:val="24"/>
        </w:rPr>
        <w:t xml:space="preserve"> родителями </w:t>
      </w:r>
      <w:r w:rsidR="009C4A61" w:rsidRPr="00D16603">
        <w:rPr>
          <w:rFonts w:ascii="Times New Roman" w:hAnsi="Times New Roman" w:cs="Times New Roman"/>
          <w:sz w:val="24"/>
          <w:szCs w:val="24"/>
        </w:rPr>
        <w:t>(показ</w:t>
      </w:r>
      <w:r w:rsidR="00054D73" w:rsidRPr="00D16603">
        <w:rPr>
          <w:rFonts w:ascii="Times New Roman" w:hAnsi="Times New Roman" w:cs="Times New Roman"/>
          <w:sz w:val="24"/>
          <w:szCs w:val="24"/>
        </w:rPr>
        <w:t xml:space="preserve"> мастер</w:t>
      </w:r>
      <w:r w:rsidR="009F656C">
        <w:rPr>
          <w:rFonts w:ascii="Times New Roman" w:hAnsi="Times New Roman" w:cs="Times New Roman"/>
          <w:sz w:val="24"/>
          <w:szCs w:val="24"/>
        </w:rPr>
        <w:t>-</w:t>
      </w:r>
      <w:r w:rsidR="00054D73" w:rsidRPr="00D16603">
        <w:rPr>
          <w:rFonts w:ascii="Times New Roman" w:hAnsi="Times New Roman" w:cs="Times New Roman"/>
          <w:sz w:val="24"/>
          <w:szCs w:val="24"/>
        </w:rPr>
        <w:t>класс</w:t>
      </w:r>
      <w:r w:rsidR="00A32771" w:rsidRPr="00D16603">
        <w:rPr>
          <w:rFonts w:ascii="Times New Roman" w:hAnsi="Times New Roman" w:cs="Times New Roman"/>
          <w:sz w:val="24"/>
          <w:szCs w:val="24"/>
        </w:rPr>
        <w:t>ов</w:t>
      </w:r>
      <w:r w:rsidR="00054D73" w:rsidRPr="00D16603">
        <w:rPr>
          <w:rFonts w:ascii="Times New Roman" w:hAnsi="Times New Roman" w:cs="Times New Roman"/>
          <w:sz w:val="24"/>
          <w:szCs w:val="24"/>
        </w:rPr>
        <w:t xml:space="preserve"> коллегам, родителям, наставничество с учетом опыта </w:t>
      </w:r>
      <w:r w:rsidR="009C4A61" w:rsidRPr="00D16603">
        <w:rPr>
          <w:rFonts w:ascii="Times New Roman" w:hAnsi="Times New Roman" w:cs="Times New Roman"/>
          <w:sz w:val="24"/>
          <w:szCs w:val="24"/>
        </w:rPr>
        <w:t>работы,</w:t>
      </w:r>
      <w:r w:rsidR="00054D73" w:rsidRPr="00D16603">
        <w:rPr>
          <w:rFonts w:ascii="Times New Roman" w:hAnsi="Times New Roman" w:cs="Times New Roman"/>
          <w:sz w:val="24"/>
          <w:szCs w:val="24"/>
        </w:rPr>
        <w:t xml:space="preserve"> участие в конкурсах, соревнованиях, независимо от занимаемой должности)</w:t>
      </w:r>
      <w:r w:rsidR="00B54487">
        <w:rPr>
          <w:rFonts w:ascii="Times New Roman" w:hAnsi="Times New Roman" w:cs="Times New Roman"/>
          <w:sz w:val="24"/>
          <w:szCs w:val="24"/>
        </w:rPr>
        <w:t>.</w:t>
      </w:r>
    </w:p>
    <w:p w:rsidR="00692968" w:rsidRDefault="000F30C2" w:rsidP="00F02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0C2">
        <w:rPr>
          <w:rFonts w:ascii="Times New Roman" w:hAnsi="Times New Roman" w:cs="Times New Roman"/>
          <w:sz w:val="24"/>
          <w:szCs w:val="24"/>
        </w:rPr>
        <w:t>Следует отметить, что внутриорганизационный кадровый аудит позволяет констати</w:t>
      </w:r>
      <w:r w:rsidR="009F656C">
        <w:rPr>
          <w:rFonts w:ascii="Times New Roman" w:hAnsi="Times New Roman" w:cs="Times New Roman"/>
          <w:sz w:val="24"/>
          <w:szCs w:val="24"/>
        </w:rPr>
        <w:t xml:space="preserve">ровать, что итоги </w:t>
      </w:r>
      <w:r w:rsidRPr="000F30C2">
        <w:rPr>
          <w:rFonts w:ascii="Times New Roman" w:hAnsi="Times New Roman" w:cs="Times New Roman"/>
          <w:sz w:val="24"/>
          <w:szCs w:val="24"/>
        </w:rPr>
        <w:t>пе</w:t>
      </w:r>
      <w:r w:rsidR="009F656C">
        <w:rPr>
          <w:rFonts w:ascii="Times New Roman" w:hAnsi="Times New Roman" w:cs="Times New Roman"/>
          <w:sz w:val="24"/>
          <w:szCs w:val="24"/>
        </w:rPr>
        <w:t>рвого года работы свидетельствуют</w:t>
      </w:r>
      <w:r w:rsidRPr="000F30C2">
        <w:rPr>
          <w:rFonts w:ascii="Times New Roman" w:hAnsi="Times New Roman" w:cs="Times New Roman"/>
          <w:sz w:val="24"/>
          <w:szCs w:val="24"/>
        </w:rPr>
        <w:t xml:space="preserve"> о правильности выбранного курса кадровой политики. </w:t>
      </w:r>
      <w:r w:rsidR="00531096" w:rsidRPr="000F30C2">
        <w:rPr>
          <w:rFonts w:ascii="Times New Roman" w:hAnsi="Times New Roman" w:cs="Times New Roman"/>
          <w:sz w:val="24"/>
          <w:szCs w:val="24"/>
        </w:rPr>
        <w:t>Наряду с внутренним оцениванием для нас значима и внешняя оценка</w:t>
      </w:r>
      <w:r w:rsidR="00E74C22" w:rsidRPr="000F30C2">
        <w:rPr>
          <w:rFonts w:ascii="Times New Roman" w:hAnsi="Times New Roman" w:cs="Times New Roman"/>
          <w:sz w:val="24"/>
          <w:szCs w:val="24"/>
        </w:rPr>
        <w:t>.</w:t>
      </w:r>
      <w:r w:rsidR="009F656C">
        <w:rPr>
          <w:rFonts w:ascii="Times New Roman" w:hAnsi="Times New Roman" w:cs="Times New Roman"/>
          <w:sz w:val="24"/>
          <w:szCs w:val="24"/>
        </w:rPr>
        <w:t xml:space="preserve"> </w:t>
      </w:r>
      <w:r w:rsidR="003535D2" w:rsidRPr="000F30C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531096" w:rsidRPr="000F30C2">
        <w:rPr>
          <w:rFonts w:ascii="Times New Roman" w:hAnsi="Times New Roman" w:cs="Times New Roman"/>
          <w:sz w:val="24"/>
          <w:szCs w:val="24"/>
        </w:rPr>
        <w:t>н</w:t>
      </w:r>
      <w:r w:rsidR="003535D2" w:rsidRPr="000F30C2">
        <w:rPr>
          <w:rFonts w:ascii="Times New Roman" w:hAnsi="Times New Roman" w:cs="Times New Roman"/>
          <w:sz w:val="24"/>
          <w:szCs w:val="24"/>
        </w:rPr>
        <w:t>езависимой оценки</w:t>
      </w:r>
      <w:r w:rsidR="003C5699" w:rsidRPr="000F30C2">
        <w:rPr>
          <w:rFonts w:ascii="Times New Roman" w:hAnsi="Times New Roman" w:cs="Times New Roman"/>
          <w:sz w:val="24"/>
          <w:szCs w:val="24"/>
        </w:rPr>
        <w:t xml:space="preserve"> качества образовательной деятельности наше учреждение</w:t>
      </w:r>
      <w:r w:rsidR="00531096" w:rsidRPr="000F30C2">
        <w:rPr>
          <w:rFonts w:ascii="Times New Roman" w:hAnsi="Times New Roman" w:cs="Times New Roman"/>
          <w:sz w:val="24"/>
          <w:szCs w:val="24"/>
        </w:rPr>
        <w:t>, которое функционировал</w:t>
      </w:r>
      <w:r w:rsidR="009F656C">
        <w:rPr>
          <w:rFonts w:ascii="Times New Roman" w:hAnsi="Times New Roman" w:cs="Times New Roman"/>
          <w:sz w:val="24"/>
          <w:szCs w:val="24"/>
        </w:rPr>
        <w:t>о на момент проведения проверки</w:t>
      </w:r>
      <w:r w:rsidR="00531096" w:rsidRPr="000F30C2">
        <w:rPr>
          <w:rFonts w:ascii="Times New Roman" w:hAnsi="Times New Roman" w:cs="Times New Roman"/>
          <w:sz w:val="24"/>
          <w:szCs w:val="24"/>
        </w:rPr>
        <w:t xml:space="preserve"> </w:t>
      </w:r>
      <w:r w:rsidR="00B5448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A255B">
        <w:rPr>
          <w:rFonts w:ascii="Times New Roman" w:hAnsi="Times New Roman" w:cs="Times New Roman"/>
          <w:sz w:val="24"/>
          <w:szCs w:val="24"/>
        </w:rPr>
        <w:t xml:space="preserve">один </w:t>
      </w:r>
      <w:r w:rsidR="003A255B" w:rsidRPr="000F30C2">
        <w:rPr>
          <w:rFonts w:ascii="Times New Roman" w:hAnsi="Times New Roman" w:cs="Times New Roman"/>
          <w:sz w:val="24"/>
          <w:szCs w:val="24"/>
        </w:rPr>
        <w:t>год</w:t>
      </w:r>
      <w:r w:rsidR="00531096" w:rsidRPr="000F30C2">
        <w:rPr>
          <w:rFonts w:ascii="Times New Roman" w:hAnsi="Times New Roman" w:cs="Times New Roman"/>
          <w:sz w:val="24"/>
          <w:szCs w:val="24"/>
        </w:rPr>
        <w:t xml:space="preserve">, заняло </w:t>
      </w:r>
      <w:r w:rsidR="003C5699" w:rsidRPr="000F30C2">
        <w:rPr>
          <w:rFonts w:ascii="Times New Roman" w:hAnsi="Times New Roman" w:cs="Times New Roman"/>
          <w:sz w:val="24"/>
          <w:szCs w:val="24"/>
        </w:rPr>
        <w:t xml:space="preserve">по городу 245 место из 2035 организаций, по </w:t>
      </w:r>
      <w:r w:rsidR="00531096" w:rsidRPr="000F30C2">
        <w:rPr>
          <w:rFonts w:ascii="Times New Roman" w:hAnsi="Times New Roman" w:cs="Times New Roman"/>
          <w:sz w:val="24"/>
          <w:szCs w:val="24"/>
        </w:rPr>
        <w:t>району 25</w:t>
      </w:r>
      <w:r w:rsidR="003C5699" w:rsidRPr="000F30C2">
        <w:rPr>
          <w:rFonts w:ascii="Times New Roman" w:hAnsi="Times New Roman" w:cs="Times New Roman"/>
          <w:sz w:val="24"/>
          <w:szCs w:val="24"/>
        </w:rPr>
        <w:t xml:space="preserve"> место из 9</w:t>
      </w:r>
      <w:r w:rsidR="003A255B">
        <w:rPr>
          <w:rFonts w:ascii="Times New Roman" w:hAnsi="Times New Roman" w:cs="Times New Roman"/>
          <w:sz w:val="24"/>
          <w:szCs w:val="24"/>
        </w:rPr>
        <w:t>6</w:t>
      </w:r>
      <w:r w:rsidR="003C5699" w:rsidRPr="000F30C2">
        <w:rPr>
          <w:rFonts w:ascii="Times New Roman" w:hAnsi="Times New Roman" w:cs="Times New Roman"/>
          <w:sz w:val="24"/>
          <w:szCs w:val="24"/>
        </w:rPr>
        <w:t xml:space="preserve"> садов.</w:t>
      </w:r>
      <w:r w:rsidRPr="000F30C2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9F656C">
        <w:rPr>
          <w:rFonts w:ascii="Times New Roman" w:hAnsi="Times New Roman" w:cs="Times New Roman"/>
          <w:sz w:val="24"/>
          <w:szCs w:val="24"/>
        </w:rPr>
        <w:t>,</w:t>
      </w:r>
      <w:r w:rsidRPr="000F30C2">
        <w:rPr>
          <w:rFonts w:ascii="Times New Roman" w:hAnsi="Times New Roman" w:cs="Times New Roman"/>
          <w:sz w:val="24"/>
          <w:szCs w:val="24"/>
        </w:rPr>
        <w:t xml:space="preserve"> полученные результаты являются значимой отправной точкой для обозначения векторов дальнейшего развития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коллектива</w:t>
      </w:r>
      <w:r w:rsidRPr="000F3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одним из таких векторов, намеченных нами, является создание условий для развития инновационного потенциала педагогического коллектива</w:t>
      </w:r>
      <w:r w:rsidR="009270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позволило в </w:t>
      </w:r>
      <w:r w:rsidR="00692968">
        <w:rPr>
          <w:rFonts w:ascii="Times New Roman" w:hAnsi="Times New Roman" w:cs="Times New Roman"/>
          <w:sz w:val="24"/>
          <w:szCs w:val="24"/>
        </w:rPr>
        <w:t>сентябре</w:t>
      </w:r>
      <w:r>
        <w:rPr>
          <w:rFonts w:ascii="Times New Roman" w:hAnsi="Times New Roman" w:cs="Times New Roman"/>
          <w:sz w:val="24"/>
          <w:szCs w:val="24"/>
        </w:rPr>
        <w:t xml:space="preserve"> 2017 года инициировать </w:t>
      </w:r>
      <w:r w:rsidR="00B54487">
        <w:rPr>
          <w:rFonts w:ascii="Times New Roman" w:hAnsi="Times New Roman" w:cs="Times New Roman"/>
          <w:sz w:val="24"/>
          <w:szCs w:val="24"/>
        </w:rPr>
        <w:t>работ</w:t>
      </w:r>
      <w:r w:rsidR="00842D34">
        <w:rPr>
          <w:rFonts w:ascii="Times New Roman" w:hAnsi="Times New Roman" w:cs="Times New Roman"/>
          <w:sz w:val="24"/>
          <w:szCs w:val="24"/>
        </w:rPr>
        <w:t>у</w:t>
      </w:r>
      <w:r w:rsidR="00B54487">
        <w:rPr>
          <w:rFonts w:ascii="Times New Roman" w:hAnsi="Times New Roman" w:cs="Times New Roman"/>
          <w:sz w:val="24"/>
          <w:szCs w:val="24"/>
        </w:rPr>
        <w:t xml:space="preserve"> </w:t>
      </w:r>
      <w:r w:rsidRPr="00D16603">
        <w:rPr>
          <w:rFonts w:ascii="Times New Roman" w:hAnsi="Times New Roman" w:cs="Times New Roman"/>
          <w:sz w:val="24"/>
          <w:szCs w:val="24"/>
        </w:rPr>
        <w:t>над долгосрочным проектом «</w:t>
      </w:r>
      <w:r w:rsidR="00692968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r w:rsidR="005374B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692968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="005374B1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692968">
        <w:rPr>
          <w:rFonts w:ascii="Times New Roman" w:hAnsi="Times New Roman" w:cs="Times New Roman"/>
          <w:sz w:val="24"/>
          <w:szCs w:val="24"/>
        </w:rPr>
        <w:t>развития детской субкультуры»</w:t>
      </w:r>
      <w:r w:rsidR="00494268">
        <w:rPr>
          <w:rFonts w:ascii="Times New Roman" w:hAnsi="Times New Roman" w:cs="Times New Roman"/>
          <w:sz w:val="24"/>
          <w:szCs w:val="24"/>
        </w:rPr>
        <w:t xml:space="preserve"> совместно со специалистами Института детства РГПУ им. А.И. Герцена</w:t>
      </w:r>
      <w:r w:rsidR="003A5C37">
        <w:rPr>
          <w:rFonts w:ascii="Times New Roman" w:hAnsi="Times New Roman" w:cs="Times New Roman"/>
          <w:sz w:val="24"/>
          <w:szCs w:val="24"/>
        </w:rPr>
        <w:t xml:space="preserve">. </w:t>
      </w:r>
      <w:r w:rsidR="00692968">
        <w:rPr>
          <w:rFonts w:ascii="Times New Roman" w:hAnsi="Times New Roman" w:cs="Times New Roman"/>
          <w:sz w:val="24"/>
          <w:szCs w:val="24"/>
        </w:rPr>
        <w:t xml:space="preserve">Целесообразность запуска инновационного проекта в условиях становления педагогического коллектива обусловлена тем, что </w:t>
      </w:r>
      <w:r w:rsidR="00692968">
        <w:rPr>
          <w:rFonts w:ascii="Times New Roman" w:hAnsi="Times New Roman" w:cs="Times New Roman"/>
          <w:sz w:val="24"/>
          <w:szCs w:val="24"/>
        </w:rPr>
        <w:lastRenderedPageBreak/>
        <w:t>нам видится принци</w:t>
      </w:r>
      <w:r w:rsidR="009F656C">
        <w:rPr>
          <w:rFonts w:ascii="Times New Roman" w:hAnsi="Times New Roman" w:cs="Times New Roman"/>
          <w:sz w:val="24"/>
          <w:szCs w:val="24"/>
        </w:rPr>
        <w:t xml:space="preserve">пиально важным </w:t>
      </w:r>
      <w:r w:rsidR="003A5C37">
        <w:rPr>
          <w:rFonts w:ascii="Times New Roman" w:hAnsi="Times New Roman" w:cs="Times New Roman"/>
          <w:sz w:val="24"/>
          <w:szCs w:val="24"/>
        </w:rPr>
        <w:t>заложить инновационные</w:t>
      </w:r>
      <w:r w:rsidR="00692968">
        <w:rPr>
          <w:rFonts w:ascii="Times New Roman" w:hAnsi="Times New Roman" w:cs="Times New Roman"/>
          <w:sz w:val="24"/>
          <w:szCs w:val="24"/>
        </w:rPr>
        <w:t xml:space="preserve"> форматы организации образовательной деятельности в детском </w:t>
      </w:r>
      <w:r w:rsidR="003A5C37">
        <w:rPr>
          <w:rFonts w:ascii="Times New Roman" w:hAnsi="Times New Roman" w:cs="Times New Roman"/>
          <w:sz w:val="24"/>
          <w:szCs w:val="24"/>
        </w:rPr>
        <w:t>саду, соответствующие</w:t>
      </w:r>
      <w:r w:rsidR="00692968">
        <w:rPr>
          <w:rFonts w:ascii="Times New Roman" w:hAnsi="Times New Roman" w:cs="Times New Roman"/>
          <w:sz w:val="24"/>
          <w:szCs w:val="24"/>
        </w:rPr>
        <w:t xml:space="preserve"> идеологи</w:t>
      </w:r>
      <w:r w:rsidR="009F656C">
        <w:rPr>
          <w:rFonts w:ascii="Times New Roman" w:hAnsi="Times New Roman" w:cs="Times New Roman"/>
          <w:sz w:val="24"/>
          <w:szCs w:val="24"/>
        </w:rPr>
        <w:t>и ФГОС ДО, стремиться</w:t>
      </w:r>
      <w:r w:rsidR="00692968">
        <w:rPr>
          <w:rFonts w:ascii="Times New Roman" w:hAnsi="Times New Roman" w:cs="Times New Roman"/>
          <w:sz w:val="24"/>
          <w:szCs w:val="24"/>
        </w:rPr>
        <w:t xml:space="preserve"> наполнить образовательн</w:t>
      </w:r>
      <w:r w:rsidR="009F656C">
        <w:rPr>
          <w:rFonts w:ascii="Times New Roman" w:hAnsi="Times New Roman" w:cs="Times New Roman"/>
          <w:sz w:val="24"/>
          <w:szCs w:val="24"/>
        </w:rPr>
        <w:t>ое пространство такими инициативами, которые потребую</w:t>
      </w:r>
      <w:r w:rsidR="00692968">
        <w:rPr>
          <w:rFonts w:ascii="Times New Roman" w:hAnsi="Times New Roman" w:cs="Times New Roman"/>
          <w:sz w:val="24"/>
          <w:szCs w:val="24"/>
        </w:rPr>
        <w:t>т командной работы, единства целей и действий педагогического и родительского сообще</w:t>
      </w:r>
      <w:r w:rsidR="00B54487">
        <w:rPr>
          <w:rFonts w:ascii="Times New Roman" w:hAnsi="Times New Roman" w:cs="Times New Roman"/>
          <w:sz w:val="24"/>
          <w:szCs w:val="24"/>
        </w:rPr>
        <w:t>ств</w:t>
      </w:r>
      <w:r w:rsidR="00692968">
        <w:rPr>
          <w:rFonts w:ascii="Times New Roman" w:hAnsi="Times New Roman" w:cs="Times New Roman"/>
          <w:sz w:val="24"/>
          <w:szCs w:val="24"/>
        </w:rPr>
        <w:t>. Наша ключевая задача – задать такое направления развития профессиональной деятельности и коллектива, его реализующего, которое принесет максимальные образовательные эффекты для воспитанников детского сада.</w:t>
      </w:r>
    </w:p>
    <w:p w:rsidR="005374B1" w:rsidRDefault="002514B5" w:rsidP="00F02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Идеология проекта заключается в изучении разнообразных проявлений субкультуры воспитанников детского сада и </w:t>
      </w:r>
      <w:r w:rsidR="009F656C">
        <w:rPr>
          <w:rFonts w:ascii="Times New Roman" w:hAnsi="Times New Roman" w:cs="Times New Roman"/>
          <w:sz w:val="24"/>
          <w:szCs w:val="24"/>
        </w:rPr>
        <w:t>создании</w:t>
      </w:r>
      <w:r>
        <w:rPr>
          <w:rFonts w:ascii="Times New Roman" w:hAnsi="Times New Roman" w:cs="Times New Roman"/>
          <w:sz w:val="24"/>
          <w:szCs w:val="24"/>
        </w:rPr>
        <w:t xml:space="preserve"> условий для ее проявления в образовательной деятельности, поддержке прос</w:t>
      </w:r>
      <w:r w:rsidR="009F656C">
        <w:rPr>
          <w:rFonts w:ascii="Times New Roman" w:hAnsi="Times New Roman" w:cs="Times New Roman"/>
          <w:sz w:val="24"/>
          <w:szCs w:val="24"/>
        </w:rPr>
        <w:t>транства ее обогащения,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межвозрастных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детско-взрослых объединений, </w:t>
      </w:r>
      <w:r w:rsidR="009F656C">
        <w:rPr>
          <w:rFonts w:ascii="Times New Roman" w:hAnsi="Times New Roman" w:cs="Times New Roman"/>
          <w:sz w:val="24"/>
          <w:szCs w:val="24"/>
        </w:rPr>
        <w:t xml:space="preserve">создании </w:t>
      </w:r>
      <w:r>
        <w:rPr>
          <w:rFonts w:ascii="Times New Roman" w:hAnsi="Times New Roman" w:cs="Times New Roman"/>
          <w:sz w:val="24"/>
          <w:szCs w:val="24"/>
        </w:rPr>
        <w:t xml:space="preserve">ситуаций выбора разнообразных видов детской деятельности в стенах детского сада. </w:t>
      </w:r>
    </w:p>
    <w:p w:rsidR="005374B1" w:rsidRDefault="005374B1" w:rsidP="00F02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значение в реализации инновационного проекта уделяется методическому сопровождению педагогического </w:t>
      </w:r>
      <w:r w:rsidR="009F656C">
        <w:rPr>
          <w:rFonts w:ascii="Times New Roman" w:hAnsi="Times New Roman" w:cs="Times New Roman"/>
          <w:sz w:val="24"/>
          <w:szCs w:val="24"/>
        </w:rPr>
        <w:t>коллектива: совместно анализирую</w:t>
      </w:r>
      <w:r>
        <w:rPr>
          <w:rFonts w:ascii="Times New Roman" w:hAnsi="Times New Roman" w:cs="Times New Roman"/>
          <w:sz w:val="24"/>
          <w:szCs w:val="24"/>
        </w:rPr>
        <w:t xml:space="preserve">тся результаты </w:t>
      </w:r>
      <w:r w:rsidR="00283C30"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z w:val="24"/>
          <w:szCs w:val="24"/>
        </w:rPr>
        <w:t xml:space="preserve"> зарубежных и российских </w:t>
      </w:r>
      <w:r w:rsidR="00283C30">
        <w:rPr>
          <w:rFonts w:ascii="Times New Roman" w:hAnsi="Times New Roman" w:cs="Times New Roman"/>
          <w:sz w:val="24"/>
          <w:szCs w:val="24"/>
        </w:rPr>
        <w:t>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в области раннего образования; </w:t>
      </w:r>
      <w:r w:rsidR="00283C30">
        <w:rPr>
          <w:rFonts w:ascii="Times New Roman" w:hAnsi="Times New Roman" w:cs="Times New Roman"/>
          <w:sz w:val="24"/>
          <w:szCs w:val="24"/>
        </w:rPr>
        <w:t>реализуются</w:t>
      </w:r>
      <w:r>
        <w:rPr>
          <w:rFonts w:ascii="Times New Roman" w:hAnsi="Times New Roman" w:cs="Times New Roman"/>
          <w:sz w:val="24"/>
          <w:szCs w:val="24"/>
        </w:rPr>
        <w:t xml:space="preserve"> интерактивные методы в рамках внутрифирменного повышения квалификации; </w:t>
      </w:r>
      <w:r w:rsidR="00283C30">
        <w:rPr>
          <w:rFonts w:ascii="Times New Roman" w:hAnsi="Times New Roman" w:cs="Times New Roman"/>
          <w:sz w:val="24"/>
          <w:szCs w:val="24"/>
        </w:rPr>
        <w:t>внедрена система индивидуальной методической поддержки инициатив педагогов в образовательном процессе.</w:t>
      </w:r>
    </w:p>
    <w:p w:rsidR="002514B5" w:rsidRDefault="002514B5" w:rsidP="00F02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в результате работы в первом полугодии педагогами получены интересные исследовательские материалы, которые анализируются и обобщаются для последующей публикации и презентации на уровне региона. На основе полученных </w:t>
      </w:r>
      <w:r w:rsidR="005374B1">
        <w:rPr>
          <w:rFonts w:ascii="Times New Roman" w:hAnsi="Times New Roman" w:cs="Times New Roman"/>
          <w:sz w:val="24"/>
          <w:szCs w:val="24"/>
        </w:rPr>
        <w:t>исследовательских</w:t>
      </w:r>
      <w:r>
        <w:rPr>
          <w:rFonts w:ascii="Times New Roman" w:hAnsi="Times New Roman" w:cs="Times New Roman"/>
          <w:sz w:val="24"/>
          <w:szCs w:val="24"/>
        </w:rPr>
        <w:t xml:space="preserve"> данных педагогами инициирован</w:t>
      </w:r>
      <w:r w:rsidR="005374B1">
        <w:rPr>
          <w:rFonts w:ascii="Times New Roman" w:hAnsi="Times New Roman" w:cs="Times New Roman"/>
          <w:sz w:val="24"/>
          <w:szCs w:val="24"/>
        </w:rPr>
        <w:t xml:space="preserve">ы коллективные </w:t>
      </w:r>
      <w:proofErr w:type="spellStart"/>
      <w:r w:rsidR="005374B1">
        <w:rPr>
          <w:rFonts w:ascii="Times New Roman" w:hAnsi="Times New Roman" w:cs="Times New Roman"/>
          <w:sz w:val="24"/>
          <w:szCs w:val="24"/>
        </w:rPr>
        <w:t>микропроекты</w:t>
      </w:r>
      <w:proofErr w:type="spellEnd"/>
      <w:r w:rsidR="005374B1">
        <w:rPr>
          <w:rFonts w:ascii="Times New Roman" w:hAnsi="Times New Roman" w:cs="Times New Roman"/>
          <w:sz w:val="24"/>
          <w:szCs w:val="24"/>
        </w:rPr>
        <w:t xml:space="preserve"> по преобразованию содержания и форматов реализации образовательной программы, обогащению образовательного пространства учреждения и прилегающей территории. </w:t>
      </w:r>
      <w:r>
        <w:rPr>
          <w:rFonts w:ascii="Times New Roman" w:hAnsi="Times New Roman" w:cs="Times New Roman"/>
          <w:sz w:val="24"/>
          <w:szCs w:val="24"/>
        </w:rPr>
        <w:t>Такой опыт обогащает профессиональную компетентность педагогов, расширяет их ф</w:t>
      </w:r>
      <w:r w:rsidRPr="00D16603">
        <w:rPr>
          <w:rFonts w:ascii="Times New Roman" w:hAnsi="Times New Roman" w:cs="Times New Roman"/>
          <w:sz w:val="24"/>
          <w:szCs w:val="24"/>
        </w:rPr>
        <w:t>ункци</w:t>
      </w:r>
      <w:r>
        <w:rPr>
          <w:rFonts w:ascii="Times New Roman" w:hAnsi="Times New Roman" w:cs="Times New Roman"/>
          <w:sz w:val="24"/>
          <w:szCs w:val="24"/>
        </w:rPr>
        <w:t xml:space="preserve">и. Ведь современный педагог </w:t>
      </w:r>
      <w:r w:rsidRPr="00D16603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D14D80"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D16603">
        <w:rPr>
          <w:rFonts w:ascii="Times New Roman" w:hAnsi="Times New Roman" w:cs="Times New Roman"/>
          <w:sz w:val="24"/>
          <w:szCs w:val="24"/>
        </w:rPr>
        <w:t>выполнять не только традиционные воспитательную и обучающую, но и научно-исследовательскую, мониторинговую, методическую</w:t>
      </w:r>
      <w:r w:rsidR="009F656C">
        <w:rPr>
          <w:rFonts w:ascii="Times New Roman" w:hAnsi="Times New Roman" w:cs="Times New Roman"/>
          <w:sz w:val="24"/>
          <w:szCs w:val="24"/>
        </w:rPr>
        <w:t xml:space="preserve"> </w:t>
      </w:r>
      <w:r w:rsidRPr="00D16603">
        <w:rPr>
          <w:rFonts w:ascii="Times New Roman" w:hAnsi="Times New Roman" w:cs="Times New Roman"/>
          <w:sz w:val="24"/>
          <w:szCs w:val="24"/>
        </w:rPr>
        <w:t xml:space="preserve">и другие функции. Это, в свою очередь, </w:t>
      </w:r>
      <w:r w:rsidR="00065C80">
        <w:rPr>
          <w:rFonts w:ascii="Times New Roman" w:hAnsi="Times New Roman" w:cs="Times New Roman"/>
          <w:sz w:val="24"/>
          <w:szCs w:val="24"/>
        </w:rPr>
        <w:t>формирует</w:t>
      </w:r>
      <w:r w:rsidRPr="00D16603">
        <w:rPr>
          <w:rFonts w:ascii="Times New Roman" w:hAnsi="Times New Roman" w:cs="Times New Roman"/>
          <w:sz w:val="24"/>
          <w:szCs w:val="24"/>
        </w:rPr>
        <w:t xml:space="preserve"> необходимость непрерывного опережающего личностно-профессионального развития педагогов, их способности самостоятельно организовывать различны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6603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D16603">
        <w:rPr>
          <w:rFonts w:ascii="Times New Roman" w:hAnsi="Times New Roman" w:cs="Times New Roman"/>
          <w:sz w:val="24"/>
          <w:szCs w:val="24"/>
        </w:rPr>
        <w:t>деятельности</w:t>
      </w:r>
      <w:r w:rsidR="005374B1">
        <w:rPr>
          <w:rFonts w:ascii="Times New Roman" w:hAnsi="Times New Roman" w:cs="Times New Roman"/>
          <w:sz w:val="24"/>
          <w:szCs w:val="24"/>
        </w:rPr>
        <w:t xml:space="preserve"> и презентовать полученные результаты на различных уровнях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968" w:rsidRDefault="00283C30" w:rsidP="00F02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успешность кадровой политики в новом дошкольной образовательной организации, на наш взгляд, обусловлена готовностью администрации к созданию благоприятных условий раскрытия потенциала каждого сотрудника, поддержки и мотивации его к непрерывному личностно-профессиональному росту, гибкости и вариатив</w:t>
      </w:r>
      <w:r>
        <w:rPr>
          <w:rFonts w:ascii="Times New Roman" w:hAnsi="Times New Roman" w:cs="Times New Roman"/>
          <w:sz w:val="24"/>
          <w:szCs w:val="24"/>
        </w:rPr>
        <w:lastRenderedPageBreak/>
        <w:t>ности системы администрирования, эффективному кадровому аудиту, а главное, осознанию и принятию неповторимости и самоценности каждого сотрудника, пришедшего в новый детский сад. Ведь залог успешного развития команды профессионалов – это профессионализм в управлении и выработке к</w:t>
      </w:r>
      <w:r w:rsidR="009F656C">
        <w:rPr>
          <w:rFonts w:ascii="Times New Roman" w:hAnsi="Times New Roman" w:cs="Times New Roman"/>
          <w:sz w:val="24"/>
          <w:szCs w:val="24"/>
        </w:rPr>
        <w:t>адровой политики организации еще</w:t>
      </w:r>
      <w:r>
        <w:rPr>
          <w:rFonts w:ascii="Times New Roman" w:hAnsi="Times New Roman" w:cs="Times New Roman"/>
          <w:sz w:val="24"/>
          <w:szCs w:val="24"/>
        </w:rPr>
        <w:t xml:space="preserve"> на стадии становления.</w:t>
      </w:r>
    </w:p>
    <w:sectPr w:rsidR="00692968" w:rsidSect="00D166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2FA"/>
    <w:multiLevelType w:val="hybridMultilevel"/>
    <w:tmpl w:val="637C141A"/>
    <w:lvl w:ilvl="0" w:tplc="7C5A0D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F0E3E"/>
    <w:multiLevelType w:val="hybridMultilevel"/>
    <w:tmpl w:val="DE4CA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951F4"/>
    <w:rsid w:val="0000289E"/>
    <w:rsid w:val="00006562"/>
    <w:rsid w:val="000066FC"/>
    <w:rsid w:val="00007664"/>
    <w:rsid w:val="00011652"/>
    <w:rsid w:val="00011EA8"/>
    <w:rsid w:val="000121F1"/>
    <w:rsid w:val="00012A47"/>
    <w:rsid w:val="000130F7"/>
    <w:rsid w:val="00013473"/>
    <w:rsid w:val="000136FA"/>
    <w:rsid w:val="00014644"/>
    <w:rsid w:val="00014761"/>
    <w:rsid w:val="00015C39"/>
    <w:rsid w:val="00017682"/>
    <w:rsid w:val="00017C81"/>
    <w:rsid w:val="00017EE0"/>
    <w:rsid w:val="00021399"/>
    <w:rsid w:val="000225C1"/>
    <w:rsid w:val="00023D89"/>
    <w:rsid w:val="00027A90"/>
    <w:rsid w:val="00027C2E"/>
    <w:rsid w:val="00027CE9"/>
    <w:rsid w:val="00033810"/>
    <w:rsid w:val="00034163"/>
    <w:rsid w:val="00035C2C"/>
    <w:rsid w:val="000405BC"/>
    <w:rsid w:val="00042C58"/>
    <w:rsid w:val="00042E44"/>
    <w:rsid w:val="000430F4"/>
    <w:rsid w:val="000435C9"/>
    <w:rsid w:val="00044180"/>
    <w:rsid w:val="00046C8C"/>
    <w:rsid w:val="000475A3"/>
    <w:rsid w:val="00053F73"/>
    <w:rsid w:val="00054D73"/>
    <w:rsid w:val="00055E43"/>
    <w:rsid w:val="00056615"/>
    <w:rsid w:val="0005707D"/>
    <w:rsid w:val="000603B9"/>
    <w:rsid w:val="000604A8"/>
    <w:rsid w:val="00061578"/>
    <w:rsid w:val="000617D1"/>
    <w:rsid w:val="000625C4"/>
    <w:rsid w:val="00063FF2"/>
    <w:rsid w:val="00065C80"/>
    <w:rsid w:val="000669C9"/>
    <w:rsid w:val="00067F07"/>
    <w:rsid w:val="00070DA3"/>
    <w:rsid w:val="00074B37"/>
    <w:rsid w:val="000768F0"/>
    <w:rsid w:val="000771C1"/>
    <w:rsid w:val="00077230"/>
    <w:rsid w:val="0007762A"/>
    <w:rsid w:val="0008016C"/>
    <w:rsid w:val="00080DD2"/>
    <w:rsid w:val="00081CEC"/>
    <w:rsid w:val="00082862"/>
    <w:rsid w:val="00084C81"/>
    <w:rsid w:val="0008687A"/>
    <w:rsid w:val="000868A1"/>
    <w:rsid w:val="00087070"/>
    <w:rsid w:val="000879D3"/>
    <w:rsid w:val="00091807"/>
    <w:rsid w:val="0009285A"/>
    <w:rsid w:val="00093417"/>
    <w:rsid w:val="00093878"/>
    <w:rsid w:val="00093AA8"/>
    <w:rsid w:val="00094505"/>
    <w:rsid w:val="00095412"/>
    <w:rsid w:val="00096059"/>
    <w:rsid w:val="00096587"/>
    <w:rsid w:val="00096882"/>
    <w:rsid w:val="00097936"/>
    <w:rsid w:val="000A0C50"/>
    <w:rsid w:val="000A19AC"/>
    <w:rsid w:val="000A1F38"/>
    <w:rsid w:val="000A2150"/>
    <w:rsid w:val="000A23E7"/>
    <w:rsid w:val="000A274F"/>
    <w:rsid w:val="000A2C7A"/>
    <w:rsid w:val="000A3389"/>
    <w:rsid w:val="000A4BC8"/>
    <w:rsid w:val="000A4E99"/>
    <w:rsid w:val="000A7DEC"/>
    <w:rsid w:val="000B3CA8"/>
    <w:rsid w:val="000B6A9E"/>
    <w:rsid w:val="000C01E8"/>
    <w:rsid w:val="000C20A0"/>
    <w:rsid w:val="000C264C"/>
    <w:rsid w:val="000C2762"/>
    <w:rsid w:val="000C2DFC"/>
    <w:rsid w:val="000C421A"/>
    <w:rsid w:val="000C6BA6"/>
    <w:rsid w:val="000C7417"/>
    <w:rsid w:val="000C7469"/>
    <w:rsid w:val="000D0D00"/>
    <w:rsid w:val="000D0E8B"/>
    <w:rsid w:val="000D1860"/>
    <w:rsid w:val="000D452C"/>
    <w:rsid w:val="000D595E"/>
    <w:rsid w:val="000D5A70"/>
    <w:rsid w:val="000D757F"/>
    <w:rsid w:val="000D7A89"/>
    <w:rsid w:val="000D7C25"/>
    <w:rsid w:val="000E00BD"/>
    <w:rsid w:val="000E123A"/>
    <w:rsid w:val="000E1341"/>
    <w:rsid w:val="000E2D0A"/>
    <w:rsid w:val="000E3A63"/>
    <w:rsid w:val="000E3CA3"/>
    <w:rsid w:val="000E4C4E"/>
    <w:rsid w:val="000E7E1D"/>
    <w:rsid w:val="000F0BBB"/>
    <w:rsid w:val="000F1BF5"/>
    <w:rsid w:val="000F30C2"/>
    <w:rsid w:val="000F3ABF"/>
    <w:rsid w:val="000F3F62"/>
    <w:rsid w:val="000F402F"/>
    <w:rsid w:val="000F449B"/>
    <w:rsid w:val="000F5ECB"/>
    <w:rsid w:val="000F6CD5"/>
    <w:rsid w:val="000F6E2A"/>
    <w:rsid w:val="001003E0"/>
    <w:rsid w:val="00101037"/>
    <w:rsid w:val="00101685"/>
    <w:rsid w:val="00103699"/>
    <w:rsid w:val="00103870"/>
    <w:rsid w:val="0010546D"/>
    <w:rsid w:val="00105BEA"/>
    <w:rsid w:val="00107D16"/>
    <w:rsid w:val="001101D1"/>
    <w:rsid w:val="001101DE"/>
    <w:rsid w:val="00110A65"/>
    <w:rsid w:val="00111378"/>
    <w:rsid w:val="0011295C"/>
    <w:rsid w:val="00113362"/>
    <w:rsid w:val="0011553B"/>
    <w:rsid w:val="00120015"/>
    <w:rsid w:val="001205A1"/>
    <w:rsid w:val="00120BCE"/>
    <w:rsid w:val="001210FA"/>
    <w:rsid w:val="00122AD3"/>
    <w:rsid w:val="00122B1C"/>
    <w:rsid w:val="00122FC2"/>
    <w:rsid w:val="0012356D"/>
    <w:rsid w:val="00124FE2"/>
    <w:rsid w:val="00125B00"/>
    <w:rsid w:val="00125B6E"/>
    <w:rsid w:val="001268DC"/>
    <w:rsid w:val="00126A86"/>
    <w:rsid w:val="0012730D"/>
    <w:rsid w:val="00127570"/>
    <w:rsid w:val="00127F1C"/>
    <w:rsid w:val="001319EC"/>
    <w:rsid w:val="00132357"/>
    <w:rsid w:val="0013347B"/>
    <w:rsid w:val="00133733"/>
    <w:rsid w:val="001339CE"/>
    <w:rsid w:val="001345B6"/>
    <w:rsid w:val="00135C48"/>
    <w:rsid w:val="00136FB9"/>
    <w:rsid w:val="001379ED"/>
    <w:rsid w:val="00137BB3"/>
    <w:rsid w:val="001401E8"/>
    <w:rsid w:val="001414DA"/>
    <w:rsid w:val="00144972"/>
    <w:rsid w:val="001449D0"/>
    <w:rsid w:val="0014560F"/>
    <w:rsid w:val="001468DD"/>
    <w:rsid w:val="00146D1B"/>
    <w:rsid w:val="00147BD1"/>
    <w:rsid w:val="001519D0"/>
    <w:rsid w:val="00153386"/>
    <w:rsid w:val="001606BE"/>
    <w:rsid w:val="00161A60"/>
    <w:rsid w:val="00162009"/>
    <w:rsid w:val="001629EF"/>
    <w:rsid w:val="00162B73"/>
    <w:rsid w:val="00164DFE"/>
    <w:rsid w:val="00165BEE"/>
    <w:rsid w:val="0016601B"/>
    <w:rsid w:val="0016603C"/>
    <w:rsid w:val="00166243"/>
    <w:rsid w:val="00166A6B"/>
    <w:rsid w:val="00171B89"/>
    <w:rsid w:val="00172F80"/>
    <w:rsid w:val="001741C7"/>
    <w:rsid w:val="00175479"/>
    <w:rsid w:val="001772AD"/>
    <w:rsid w:val="00182E17"/>
    <w:rsid w:val="0018325E"/>
    <w:rsid w:val="001839CA"/>
    <w:rsid w:val="00183D35"/>
    <w:rsid w:val="00184DD6"/>
    <w:rsid w:val="00185AFF"/>
    <w:rsid w:val="0018642F"/>
    <w:rsid w:val="0018699B"/>
    <w:rsid w:val="00187569"/>
    <w:rsid w:val="0018758D"/>
    <w:rsid w:val="001906FC"/>
    <w:rsid w:val="00190BED"/>
    <w:rsid w:val="00191874"/>
    <w:rsid w:val="001919E4"/>
    <w:rsid w:val="00192FDB"/>
    <w:rsid w:val="00193339"/>
    <w:rsid w:val="0019429A"/>
    <w:rsid w:val="0019515B"/>
    <w:rsid w:val="0019563D"/>
    <w:rsid w:val="0019580C"/>
    <w:rsid w:val="001974A7"/>
    <w:rsid w:val="00197D75"/>
    <w:rsid w:val="001A25F6"/>
    <w:rsid w:val="001A28CC"/>
    <w:rsid w:val="001A4A1F"/>
    <w:rsid w:val="001A4BAE"/>
    <w:rsid w:val="001A5F9D"/>
    <w:rsid w:val="001A6273"/>
    <w:rsid w:val="001A755B"/>
    <w:rsid w:val="001A79BF"/>
    <w:rsid w:val="001B029A"/>
    <w:rsid w:val="001B032B"/>
    <w:rsid w:val="001B0577"/>
    <w:rsid w:val="001B149C"/>
    <w:rsid w:val="001B1BA8"/>
    <w:rsid w:val="001B1C62"/>
    <w:rsid w:val="001B1DC0"/>
    <w:rsid w:val="001B2D2A"/>
    <w:rsid w:val="001B32CE"/>
    <w:rsid w:val="001B3330"/>
    <w:rsid w:val="001B3A1A"/>
    <w:rsid w:val="001B3DC6"/>
    <w:rsid w:val="001B416F"/>
    <w:rsid w:val="001B46FA"/>
    <w:rsid w:val="001B4CCD"/>
    <w:rsid w:val="001B551C"/>
    <w:rsid w:val="001B59B5"/>
    <w:rsid w:val="001B5B5E"/>
    <w:rsid w:val="001B7B11"/>
    <w:rsid w:val="001C0B17"/>
    <w:rsid w:val="001C10C9"/>
    <w:rsid w:val="001C1299"/>
    <w:rsid w:val="001C1C5A"/>
    <w:rsid w:val="001C1C78"/>
    <w:rsid w:val="001C3789"/>
    <w:rsid w:val="001C42E4"/>
    <w:rsid w:val="001C42FF"/>
    <w:rsid w:val="001C4EC4"/>
    <w:rsid w:val="001C58DB"/>
    <w:rsid w:val="001C58E3"/>
    <w:rsid w:val="001C6A79"/>
    <w:rsid w:val="001D025D"/>
    <w:rsid w:val="001D0592"/>
    <w:rsid w:val="001D0593"/>
    <w:rsid w:val="001D2AF5"/>
    <w:rsid w:val="001D3BFF"/>
    <w:rsid w:val="001D42D4"/>
    <w:rsid w:val="001D49AF"/>
    <w:rsid w:val="001D5713"/>
    <w:rsid w:val="001D59E2"/>
    <w:rsid w:val="001D6E7A"/>
    <w:rsid w:val="001D6FA4"/>
    <w:rsid w:val="001D70BA"/>
    <w:rsid w:val="001E009C"/>
    <w:rsid w:val="001E13E6"/>
    <w:rsid w:val="001E231D"/>
    <w:rsid w:val="001E43FE"/>
    <w:rsid w:val="001E4488"/>
    <w:rsid w:val="001E4578"/>
    <w:rsid w:val="001E485F"/>
    <w:rsid w:val="001E56A6"/>
    <w:rsid w:val="001E5B1E"/>
    <w:rsid w:val="001E6592"/>
    <w:rsid w:val="001E7E83"/>
    <w:rsid w:val="001F0577"/>
    <w:rsid w:val="001F05DC"/>
    <w:rsid w:val="001F1A24"/>
    <w:rsid w:val="001F1E77"/>
    <w:rsid w:val="001F2196"/>
    <w:rsid w:val="001F2229"/>
    <w:rsid w:val="001F2C97"/>
    <w:rsid w:val="001F495A"/>
    <w:rsid w:val="001F517B"/>
    <w:rsid w:val="001F5B4E"/>
    <w:rsid w:val="001F68D8"/>
    <w:rsid w:val="001F73C2"/>
    <w:rsid w:val="00200212"/>
    <w:rsid w:val="00200DB6"/>
    <w:rsid w:val="002017DD"/>
    <w:rsid w:val="002026DE"/>
    <w:rsid w:val="00202C46"/>
    <w:rsid w:val="002041D2"/>
    <w:rsid w:val="00204719"/>
    <w:rsid w:val="00205955"/>
    <w:rsid w:val="002062D7"/>
    <w:rsid w:val="00210D8B"/>
    <w:rsid w:val="002114A2"/>
    <w:rsid w:val="0021351D"/>
    <w:rsid w:val="00213A15"/>
    <w:rsid w:val="00213E19"/>
    <w:rsid w:val="00213F6C"/>
    <w:rsid w:val="002143AE"/>
    <w:rsid w:val="0021593C"/>
    <w:rsid w:val="00215C52"/>
    <w:rsid w:val="00216071"/>
    <w:rsid w:val="002177B7"/>
    <w:rsid w:val="00220330"/>
    <w:rsid w:val="00220FAF"/>
    <w:rsid w:val="002217CB"/>
    <w:rsid w:val="00221ED0"/>
    <w:rsid w:val="0022210F"/>
    <w:rsid w:val="00224107"/>
    <w:rsid w:val="00224BB0"/>
    <w:rsid w:val="00225003"/>
    <w:rsid w:val="002268BE"/>
    <w:rsid w:val="00230110"/>
    <w:rsid w:val="00230601"/>
    <w:rsid w:val="00230769"/>
    <w:rsid w:val="00231807"/>
    <w:rsid w:val="00231F5B"/>
    <w:rsid w:val="00233D75"/>
    <w:rsid w:val="00233ED1"/>
    <w:rsid w:val="00235CE3"/>
    <w:rsid w:val="00235FDF"/>
    <w:rsid w:val="00236985"/>
    <w:rsid w:val="0023746F"/>
    <w:rsid w:val="00240EC4"/>
    <w:rsid w:val="002411F2"/>
    <w:rsid w:val="00241F79"/>
    <w:rsid w:val="002421DE"/>
    <w:rsid w:val="00242403"/>
    <w:rsid w:val="00242CC1"/>
    <w:rsid w:val="00247000"/>
    <w:rsid w:val="002472BF"/>
    <w:rsid w:val="00251146"/>
    <w:rsid w:val="002514B5"/>
    <w:rsid w:val="00253557"/>
    <w:rsid w:val="0025383F"/>
    <w:rsid w:val="002539F5"/>
    <w:rsid w:val="00254C2E"/>
    <w:rsid w:val="00257001"/>
    <w:rsid w:val="00261192"/>
    <w:rsid w:val="002620AF"/>
    <w:rsid w:val="002628C4"/>
    <w:rsid w:val="00265401"/>
    <w:rsid w:val="00266634"/>
    <w:rsid w:val="00266E7C"/>
    <w:rsid w:val="00270132"/>
    <w:rsid w:val="002707E3"/>
    <w:rsid w:val="00271F53"/>
    <w:rsid w:val="002726A2"/>
    <w:rsid w:val="00273609"/>
    <w:rsid w:val="00274613"/>
    <w:rsid w:val="00277112"/>
    <w:rsid w:val="00277E95"/>
    <w:rsid w:val="00280D28"/>
    <w:rsid w:val="002817D5"/>
    <w:rsid w:val="002830BB"/>
    <w:rsid w:val="00283C30"/>
    <w:rsid w:val="002908A5"/>
    <w:rsid w:val="00292397"/>
    <w:rsid w:val="00292890"/>
    <w:rsid w:val="00293D8A"/>
    <w:rsid w:val="002975C6"/>
    <w:rsid w:val="002A0CAC"/>
    <w:rsid w:val="002A2899"/>
    <w:rsid w:val="002A45A9"/>
    <w:rsid w:val="002A56E5"/>
    <w:rsid w:val="002A6053"/>
    <w:rsid w:val="002A6352"/>
    <w:rsid w:val="002A63A6"/>
    <w:rsid w:val="002B139C"/>
    <w:rsid w:val="002B18B0"/>
    <w:rsid w:val="002B2892"/>
    <w:rsid w:val="002B2DF2"/>
    <w:rsid w:val="002B3BC7"/>
    <w:rsid w:val="002B3F8F"/>
    <w:rsid w:val="002B4E0D"/>
    <w:rsid w:val="002B612E"/>
    <w:rsid w:val="002C02F0"/>
    <w:rsid w:val="002C0BE9"/>
    <w:rsid w:val="002C0D35"/>
    <w:rsid w:val="002C27F6"/>
    <w:rsid w:val="002C4698"/>
    <w:rsid w:val="002C4847"/>
    <w:rsid w:val="002C5001"/>
    <w:rsid w:val="002C51F1"/>
    <w:rsid w:val="002C5D07"/>
    <w:rsid w:val="002C7E50"/>
    <w:rsid w:val="002D198B"/>
    <w:rsid w:val="002D2177"/>
    <w:rsid w:val="002D49C5"/>
    <w:rsid w:val="002D4BCD"/>
    <w:rsid w:val="002D54DE"/>
    <w:rsid w:val="002D5F23"/>
    <w:rsid w:val="002D69FC"/>
    <w:rsid w:val="002D720C"/>
    <w:rsid w:val="002D7365"/>
    <w:rsid w:val="002D7840"/>
    <w:rsid w:val="002D790F"/>
    <w:rsid w:val="002D7F7E"/>
    <w:rsid w:val="002E00F2"/>
    <w:rsid w:val="002E1E60"/>
    <w:rsid w:val="002E29C4"/>
    <w:rsid w:val="002E3893"/>
    <w:rsid w:val="002E38FF"/>
    <w:rsid w:val="002E4AB1"/>
    <w:rsid w:val="002E4DF1"/>
    <w:rsid w:val="002E5DCA"/>
    <w:rsid w:val="002F01C3"/>
    <w:rsid w:val="002F0C15"/>
    <w:rsid w:val="002F188E"/>
    <w:rsid w:val="002F1DF1"/>
    <w:rsid w:val="002F298B"/>
    <w:rsid w:val="002F441E"/>
    <w:rsid w:val="002F4926"/>
    <w:rsid w:val="002F4ACA"/>
    <w:rsid w:val="002F556A"/>
    <w:rsid w:val="002F707C"/>
    <w:rsid w:val="00300C29"/>
    <w:rsid w:val="00301970"/>
    <w:rsid w:val="0030474A"/>
    <w:rsid w:val="003053E0"/>
    <w:rsid w:val="00307687"/>
    <w:rsid w:val="00313074"/>
    <w:rsid w:val="00314C5B"/>
    <w:rsid w:val="00314D89"/>
    <w:rsid w:val="00314F7E"/>
    <w:rsid w:val="00316059"/>
    <w:rsid w:val="00316575"/>
    <w:rsid w:val="0031757F"/>
    <w:rsid w:val="00320739"/>
    <w:rsid w:val="00320A73"/>
    <w:rsid w:val="0032152F"/>
    <w:rsid w:val="00321B40"/>
    <w:rsid w:val="00322B4E"/>
    <w:rsid w:val="0032328B"/>
    <w:rsid w:val="00324ABD"/>
    <w:rsid w:val="00324B63"/>
    <w:rsid w:val="003252A8"/>
    <w:rsid w:val="00325F47"/>
    <w:rsid w:val="0032779F"/>
    <w:rsid w:val="00327AFE"/>
    <w:rsid w:val="00330A61"/>
    <w:rsid w:val="00330FB6"/>
    <w:rsid w:val="00331026"/>
    <w:rsid w:val="00331AF5"/>
    <w:rsid w:val="00332112"/>
    <w:rsid w:val="00332383"/>
    <w:rsid w:val="00336398"/>
    <w:rsid w:val="0033669C"/>
    <w:rsid w:val="00336FBF"/>
    <w:rsid w:val="00340B3F"/>
    <w:rsid w:val="00344A14"/>
    <w:rsid w:val="00344C9C"/>
    <w:rsid w:val="00345064"/>
    <w:rsid w:val="00345F78"/>
    <w:rsid w:val="00347072"/>
    <w:rsid w:val="003472E6"/>
    <w:rsid w:val="00347EAC"/>
    <w:rsid w:val="00347EE0"/>
    <w:rsid w:val="00350359"/>
    <w:rsid w:val="00351169"/>
    <w:rsid w:val="003513F9"/>
    <w:rsid w:val="00351701"/>
    <w:rsid w:val="003528BB"/>
    <w:rsid w:val="003535D2"/>
    <w:rsid w:val="00353828"/>
    <w:rsid w:val="0035466C"/>
    <w:rsid w:val="003552A5"/>
    <w:rsid w:val="00355787"/>
    <w:rsid w:val="00357349"/>
    <w:rsid w:val="003578A4"/>
    <w:rsid w:val="00360305"/>
    <w:rsid w:val="00360488"/>
    <w:rsid w:val="00360A0F"/>
    <w:rsid w:val="00360D1D"/>
    <w:rsid w:val="003624D0"/>
    <w:rsid w:val="00363023"/>
    <w:rsid w:val="00363F01"/>
    <w:rsid w:val="003644CD"/>
    <w:rsid w:val="00364BF5"/>
    <w:rsid w:val="00365899"/>
    <w:rsid w:val="00372A6F"/>
    <w:rsid w:val="00375C42"/>
    <w:rsid w:val="0037603C"/>
    <w:rsid w:val="00377F14"/>
    <w:rsid w:val="00380845"/>
    <w:rsid w:val="00380CE0"/>
    <w:rsid w:val="003811EA"/>
    <w:rsid w:val="00381625"/>
    <w:rsid w:val="00381C40"/>
    <w:rsid w:val="003823A8"/>
    <w:rsid w:val="0038295F"/>
    <w:rsid w:val="003836DE"/>
    <w:rsid w:val="00384904"/>
    <w:rsid w:val="003852EE"/>
    <w:rsid w:val="00387133"/>
    <w:rsid w:val="00387AB0"/>
    <w:rsid w:val="00391AC1"/>
    <w:rsid w:val="003925A3"/>
    <w:rsid w:val="003927B2"/>
    <w:rsid w:val="00392F6C"/>
    <w:rsid w:val="00393787"/>
    <w:rsid w:val="00395EE0"/>
    <w:rsid w:val="0039645A"/>
    <w:rsid w:val="00397D3E"/>
    <w:rsid w:val="00397E78"/>
    <w:rsid w:val="003A1E84"/>
    <w:rsid w:val="003A1EEE"/>
    <w:rsid w:val="003A255B"/>
    <w:rsid w:val="003A58DE"/>
    <w:rsid w:val="003A5C37"/>
    <w:rsid w:val="003A6795"/>
    <w:rsid w:val="003A6F72"/>
    <w:rsid w:val="003B0207"/>
    <w:rsid w:val="003B0577"/>
    <w:rsid w:val="003B0B53"/>
    <w:rsid w:val="003B2117"/>
    <w:rsid w:val="003B28D2"/>
    <w:rsid w:val="003B2F73"/>
    <w:rsid w:val="003B3630"/>
    <w:rsid w:val="003B4318"/>
    <w:rsid w:val="003B4AAE"/>
    <w:rsid w:val="003B6F23"/>
    <w:rsid w:val="003B7876"/>
    <w:rsid w:val="003B7F21"/>
    <w:rsid w:val="003C02CA"/>
    <w:rsid w:val="003C246F"/>
    <w:rsid w:val="003C2899"/>
    <w:rsid w:val="003C3884"/>
    <w:rsid w:val="003C3CF1"/>
    <w:rsid w:val="003C3F1E"/>
    <w:rsid w:val="003C4467"/>
    <w:rsid w:val="003C538E"/>
    <w:rsid w:val="003C5699"/>
    <w:rsid w:val="003C6D00"/>
    <w:rsid w:val="003C7636"/>
    <w:rsid w:val="003D2390"/>
    <w:rsid w:val="003D2AFC"/>
    <w:rsid w:val="003D321B"/>
    <w:rsid w:val="003D3BAF"/>
    <w:rsid w:val="003D4572"/>
    <w:rsid w:val="003D4F11"/>
    <w:rsid w:val="003D5805"/>
    <w:rsid w:val="003D76A6"/>
    <w:rsid w:val="003E0001"/>
    <w:rsid w:val="003E1439"/>
    <w:rsid w:val="003E2E23"/>
    <w:rsid w:val="003E2FDA"/>
    <w:rsid w:val="003E3F48"/>
    <w:rsid w:val="003E69BD"/>
    <w:rsid w:val="003E6B64"/>
    <w:rsid w:val="003E6CC7"/>
    <w:rsid w:val="003E7531"/>
    <w:rsid w:val="003E79B5"/>
    <w:rsid w:val="003F0EB7"/>
    <w:rsid w:val="003F3415"/>
    <w:rsid w:val="003F34FC"/>
    <w:rsid w:val="003F3679"/>
    <w:rsid w:val="003F3797"/>
    <w:rsid w:val="003F4001"/>
    <w:rsid w:val="003F42FF"/>
    <w:rsid w:val="003F50FD"/>
    <w:rsid w:val="003F5D61"/>
    <w:rsid w:val="003F6323"/>
    <w:rsid w:val="00401189"/>
    <w:rsid w:val="00401383"/>
    <w:rsid w:val="00401E5B"/>
    <w:rsid w:val="0040235E"/>
    <w:rsid w:val="00405108"/>
    <w:rsid w:val="00410587"/>
    <w:rsid w:val="004124A0"/>
    <w:rsid w:val="0041378E"/>
    <w:rsid w:val="004148BB"/>
    <w:rsid w:val="004157DB"/>
    <w:rsid w:val="00416758"/>
    <w:rsid w:val="00416C75"/>
    <w:rsid w:val="00416E03"/>
    <w:rsid w:val="004174AD"/>
    <w:rsid w:val="00417E65"/>
    <w:rsid w:val="00420B3B"/>
    <w:rsid w:val="0042288A"/>
    <w:rsid w:val="00422B2C"/>
    <w:rsid w:val="004232DF"/>
    <w:rsid w:val="00424D61"/>
    <w:rsid w:val="00425937"/>
    <w:rsid w:val="00425AD6"/>
    <w:rsid w:val="00427933"/>
    <w:rsid w:val="00432612"/>
    <w:rsid w:val="00432831"/>
    <w:rsid w:val="00433786"/>
    <w:rsid w:val="00433EF9"/>
    <w:rsid w:val="00434250"/>
    <w:rsid w:val="004361A0"/>
    <w:rsid w:val="00437AFA"/>
    <w:rsid w:val="00437F23"/>
    <w:rsid w:val="00440894"/>
    <w:rsid w:val="00441D01"/>
    <w:rsid w:val="00443729"/>
    <w:rsid w:val="00443957"/>
    <w:rsid w:val="00444BBB"/>
    <w:rsid w:val="00446ABD"/>
    <w:rsid w:val="004509E4"/>
    <w:rsid w:val="00450B9D"/>
    <w:rsid w:val="004511E6"/>
    <w:rsid w:val="00454381"/>
    <w:rsid w:val="00455251"/>
    <w:rsid w:val="00456291"/>
    <w:rsid w:val="004562FF"/>
    <w:rsid w:val="004573F6"/>
    <w:rsid w:val="00460682"/>
    <w:rsid w:val="004606B6"/>
    <w:rsid w:val="004609BE"/>
    <w:rsid w:val="004617BB"/>
    <w:rsid w:val="00464BC3"/>
    <w:rsid w:val="00465C6F"/>
    <w:rsid w:val="004702D4"/>
    <w:rsid w:val="00470896"/>
    <w:rsid w:val="00470B11"/>
    <w:rsid w:val="004713BE"/>
    <w:rsid w:val="00471A98"/>
    <w:rsid w:val="00472DE7"/>
    <w:rsid w:val="00474135"/>
    <w:rsid w:val="00475412"/>
    <w:rsid w:val="00475557"/>
    <w:rsid w:val="0047684F"/>
    <w:rsid w:val="00477861"/>
    <w:rsid w:val="00480031"/>
    <w:rsid w:val="0048169E"/>
    <w:rsid w:val="0048173A"/>
    <w:rsid w:val="00481871"/>
    <w:rsid w:val="00481E42"/>
    <w:rsid w:val="004856BA"/>
    <w:rsid w:val="0049029F"/>
    <w:rsid w:val="00490B12"/>
    <w:rsid w:val="00494268"/>
    <w:rsid w:val="004951F4"/>
    <w:rsid w:val="00495224"/>
    <w:rsid w:val="004967E9"/>
    <w:rsid w:val="00496EB3"/>
    <w:rsid w:val="004977FF"/>
    <w:rsid w:val="00497CD7"/>
    <w:rsid w:val="004A0296"/>
    <w:rsid w:val="004A0C64"/>
    <w:rsid w:val="004A12B0"/>
    <w:rsid w:val="004A35C9"/>
    <w:rsid w:val="004A47A2"/>
    <w:rsid w:val="004A4D35"/>
    <w:rsid w:val="004A5701"/>
    <w:rsid w:val="004A5DBE"/>
    <w:rsid w:val="004A6F85"/>
    <w:rsid w:val="004B0F2E"/>
    <w:rsid w:val="004B12E8"/>
    <w:rsid w:val="004B3227"/>
    <w:rsid w:val="004B4F71"/>
    <w:rsid w:val="004B5DC8"/>
    <w:rsid w:val="004B6B5B"/>
    <w:rsid w:val="004B7F29"/>
    <w:rsid w:val="004C0584"/>
    <w:rsid w:val="004C1EC2"/>
    <w:rsid w:val="004C276E"/>
    <w:rsid w:val="004C3655"/>
    <w:rsid w:val="004C403D"/>
    <w:rsid w:val="004C4D3E"/>
    <w:rsid w:val="004C4D76"/>
    <w:rsid w:val="004C54D3"/>
    <w:rsid w:val="004C6625"/>
    <w:rsid w:val="004D0519"/>
    <w:rsid w:val="004D1667"/>
    <w:rsid w:val="004D2CF0"/>
    <w:rsid w:val="004D3ABF"/>
    <w:rsid w:val="004D444E"/>
    <w:rsid w:val="004D4BA7"/>
    <w:rsid w:val="004D6E74"/>
    <w:rsid w:val="004D7254"/>
    <w:rsid w:val="004E1C51"/>
    <w:rsid w:val="004E205D"/>
    <w:rsid w:val="004E739E"/>
    <w:rsid w:val="004F05DA"/>
    <w:rsid w:val="004F0E70"/>
    <w:rsid w:val="004F1786"/>
    <w:rsid w:val="004F1E64"/>
    <w:rsid w:val="004F5237"/>
    <w:rsid w:val="004F6B2E"/>
    <w:rsid w:val="004F747C"/>
    <w:rsid w:val="004F763C"/>
    <w:rsid w:val="005010AC"/>
    <w:rsid w:val="00504983"/>
    <w:rsid w:val="0050575A"/>
    <w:rsid w:val="00506AA8"/>
    <w:rsid w:val="00507EB5"/>
    <w:rsid w:val="00510790"/>
    <w:rsid w:val="00510960"/>
    <w:rsid w:val="00511AE9"/>
    <w:rsid w:val="00512015"/>
    <w:rsid w:val="00512137"/>
    <w:rsid w:val="005125A1"/>
    <w:rsid w:val="005142BB"/>
    <w:rsid w:val="005177AF"/>
    <w:rsid w:val="005206CB"/>
    <w:rsid w:val="00521963"/>
    <w:rsid w:val="00522B4B"/>
    <w:rsid w:val="00525ADA"/>
    <w:rsid w:val="00530C58"/>
    <w:rsid w:val="00531096"/>
    <w:rsid w:val="00531283"/>
    <w:rsid w:val="00531347"/>
    <w:rsid w:val="00531F53"/>
    <w:rsid w:val="0053322B"/>
    <w:rsid w:val="005358FE"/>
    <w:rsid w:val="00535EC4"/>
    <w:rsid w:val="0053628B"/>
    <w:rsid w:val="0053697B"/>
    <w:rsid w:val="005374B1"/>
    <w:rsid w:val="00537AE0"/>
    <w:rsid w:val="005442C9"/>
    <w:rsid w:val="00544C52"/>
    <w:rsid w:val="005462BF"/>
    <w:rsid w:val="00546FE5"/>
    <w:rsid w:val="00547EE0"/>
    <w:rsid w:val="00550437"/>
    <w:rsid w:val="00550E14"/>
    <w:rsid w:val="00551478"/>
    <w:rsid w:val="00551933"/>
    <w:rsid w:val="00553D81"/>
    <w:rsid w:val="00554227"/>
    <w:rsid w:val="005550F3"/>
    <w:rsid w:val="00557129"/>
    <w:rsid w:val="0055721E"/>
    <w:rsid w:val="005603C3"/>
    <w:rsid w:val="00561FD5"/>
    <w:rsid w:val="00563591"/>
    <w:rsid w:val="00563CFF"/>
    <w:rsid w:val="0056421C"/>
    <w:rsid w:val="005648EB"/>
    <w:rsid w:val="0057092F"/>
    <w:rsid w:val="0057242D"/>
    <w:rsid w:val="00574B67"/>
    <w:rsid w:val="00575F91"/>
    <w:rsid w:val="005811FC"/>
    <w:rsid w:val="00582252"/>
    <w:rsid w:val="00582C80"/>
    <w:rsid w:val="00582F0F"/>
    <w:rsid w:val="00583287"/>
    <w:rsid w:val="005845CC"/>
    <w:rsid w:val="0058529B"/>
    <w:rsid w:val="00586785"/>
    <w:rsid w:val="0058715B"/>
    <w:rsid w:val="00590135"/>
    <w:rsid w:val="005939F1"/>
    <w:rsid w:val="005949CE"/>
    <w:rsid w:val="00594F10"/>
    <w:rsid w:val="00595E2F"/>
    <w:rsid w:val="00595FB4"/>
    <w:rsid w:val="00596747"/>
    <w:rsid w:val="0059745D"/>
    <w:rsid w:val="005976CB"/>
    <w:rsid w:val="005A109C"/>
    <w:rsid w:val="005A1369"/>
    <w:rsid w:val="005A3429"/>
    <w:rsid w:val="005A44AA"/>
    <w:rsid w:val="005A7F4E"/>
    <w:rsid w:val="005B0725"/>
    <w:rsid w:val="005B0802"/>
    <w:rsid w:val="005B2319"/>
    <w:rsid w:val="005B3983"/>
    <w:rsid w:val="005B3DF3"/>
    <w:rsid w:val="005C2DAE"/>
    <w:rsid w:val="005C7F26"/>
    <w:rsid w:val="005D260B"/>
    <w:rsid w:val="005D2C14"/>
    <w:rsid w:val="005D4540"/>
    <w:rsid w:val="005D517A"/>
    <w:rsid w:val="005D51B1"/>
    <w:rsid w:val="005D56CB"/>
    <w:rsid w:val="005D6083"/>
    <w:rsid w:val="005D615D"/>
    <w:rsid w:val="005D6C54"/>
    <w:rsid w:val="005D72BE"/>
    <w:rsid w:val="005E0BF6"/>
    <w:rsid w:val="005E2D37"/>
    <w:rsid w:val="005E3335"/>
    <w:rsid w:val="005E73EA"/>
    <w:rsid w:val="005F047F"/>
    <w:rsid w:val="005F0C39"/>
    <w:rsid w:val="005F2453"/>
    <w:rsid w:val="005F351F"/>
    <w:rsid w:val="005F3C10"/>
    <w:rsid w:val="005F3FBF"/>
    <w:rsid w:val="005F455E"/>
    <w:rsid w:val="005F60B4"/>
    <w:rsid w:val="0060047A"/>
    <w:rsid w:val="006015CB"/>
    <w:rsid w:val="006021BA"/>
    <w:rsid w:val="006029EB"/>
    <w:rsid w:val="0060602C"/>
    <w:rsid w:val="0060780C"/>
    <w:rsid w:val="00610174"/>
    <w:rsid w:val="006109D6"/>
    <w:rsid w:val="00611987"/>
    <w:rsid w:val="00612069"/>
    <w:rsid w:val="006132DF"/>
    <w:rsid w:val="0061384A"/>
    <w:rsid w:val="0061409E"/>
    <w:rsid w:val="0061491D"/>
    <w:rsid w:val="00616775"/>
    <w:rsid w:val="006168D6"/>
    <w:rsid w:val="00620FDD"/>
    <w:rsid w:val="006219FE"/>
    <w:rsid w:val="006220BA"/>
    <w:rsid w:val="00622AC8"/>
    <w:rsid w:val="006237B8"/>
    <w:rsid w:val="006237E6"/>
    <w:rsid w:val="00624FA0"/>
    <w:rsid w:val="00625AB9"/>
    <w:rsid w:val="00626836"/>
    <w:rsid w:val="0062798F"/>
    <w:rsid w:val="00627DE0"/>
    <w:rsid w:val="00630E54"/>
    <w:rsid w:val="00631BC1"/>
    <w:rsid w:val="00631C8B"/>
    <w:rsid w:val="006328A3"/>
    <w:rsid w:val="00632A55"/>
    <w:rsid w:val="00632A8D"/>
    <w:rsid w:val="00632C6E"/>
    <w:rsid w:val="00633313"/>
    <w:rsid w:val="00633A48"/>
    <w:rsid w:val="00633FEC"/>
    <w:rsid w:val="0063443F"/>
    <w:rsid w:val="006357D5"/>
    <w:rsid w:val="0063637E"/>
    <w:rsid w:val="0063670A"/>
    <w:rsid w:val="00637A4D"/>
    <w:rsid w:val="00637CC3"/>
    <w:rsid w:val="006401BB"/>
    <w:rsid w:val="0064038E"/>
    <w:rsid w:val="00641E8D"/>
    <w:rsid w:val="006422D7"/>
    <w:rsid w:val="00643CE7"/>
    <w:rsid w:val="00643E2A"/>
    <w:rsid w:val="006457A6"/>
    <w:rsid w:val="00646F54"/>
    <w:rsid w:val="006478CE"/>
    <w:rsid w:val="0064790C"/>
    <w:rsid w:val="00647B9E"/>
    <w:rsid w:val="00647F50"/>
    <w:rsid w:val="006516C6"/>
    <w:rsid w:val="006521A4"/>
    <w:rsid w:val="00653158"/>
    <w:rsid w:val="0065478C"/>
    <w:rsid w:val="0065552A"/>
    <w:rsid w:val="006557D6"/>
    <w:rsid w:val="0066007F"/>
    <w:rsid w:val="00660B9F"/>
    <w:rsid w:val="006621B8"/>
    <w:rsid w:val="0066251E"/>
    <w:rsid w:val="00662C4A"/>
    <w:rsid w:val="006651B3"/>
    <w:rsid w:val="00665B85"/>
    <w:rsid w:val="00666A02"/>
    <w:rsid w:val="00666BEE"/>
    <w:rsid w:val="00667EA5"/>
    <w:rsid w:val="00670702"/>
    <w:rsid w:val="00670F27"/>
    <w:rsid w:val="00674CFF"/>
    <w:rsid w:val="00674D88"/>
    <w:rsid w:val="006768FE"/>
    <w:rsid w:val="00676EB6"/>
    <w:rsid w:val="00680F33"/>
    <w:rsid w:val="0068317E"/>
    <w:rsid w:val="0068410F"/>
    <w:rsid w:val="00686D7B"/>
    <w:rsid w:val="00687A6F"/>
    <w:rsid w:val="00690A1C"/>
    <w:rsid w:val="00691348"/>
    <w:rsid w:val="006914AC"/>
    <w:rsid w:val="00691D81"/>
    <w:rsid w:val="00692968"/>
    <w:rsid w:val="00692C96"/>
    <w:rsid w:val="00692CAF"/>
    <w:rsid w:val="00693FD8"/>
    <w:rsid w:val="00694259"/>
    <w:rsid w:val="0069446F"/>
    <w:rsid w:val="00694CF8"/>
    <w:rsid w:val="006953CD"/>
    <w:rsid w:val="00696492"/>
    <w:rsid w:val="00696D66"/>
    <w:rsid w:val="006A17E5"/>
    <w:rsid w:val="006A283C"/>
    <w:rsid w:val="006A3A6E"/>
    <w:rsid w:val="006A3F80"/>
    <w:rsid w:val="006A54D9"/>
    <w:rsid w:val="006A7204"/>
    <w:rsid w:val="006A7385"/>
    <w:rsid w:val="006A7DA0"/>
    <w:rsid w:val="006B07F7"/>
    <w:rsid w:val="006B080E"/>
    <w:rsid w:val="006B446F"/>
    <w:rsid w:val="006B4EA5"/>
    <w:rsid w:val="006B67FF"/>
    <w:rsid w:val="006B69CA"/>
    <w:rsid w:val="006B798C"/>
    <w:rsid w:val="006B79C4"/>
    <w:rsid w:val="006B7A9B"/>
    <w:rsid w:val="006C1007"/>
    <w:rsid w:val="006C1A35"/>
    <w:rsid w:val="006C1C82"/>
    <w:rsid w:val="006C2EA6"/>
    <w:rsid w:val="006C31FE"/>
    <w:rsid w:val="006C3C6C"/>
    <w:rsid w:val="006C7C45"/>
    <w:rsid w:val="006D0537"/>
    <w:rsid w:val="006D06E2"/>
    <w:rsid w:val="006D071D"/>
    <w:rsid w:val="006D0880"/>
    <w:rsid w:val="006D3FF9"/>
    <w:rsid w:val="006D46DC"/>
    <w:rsid w:val="006D4AEB"/>
    <w:rsid w:val="006D4BB4"/>
    <w:rsid w:val="006D58D3"/>
    <w:rsid w:val="006D7348"/>
    <w:rsid w:val="006E13DA"/>
    <w:rsid w:val="006E15F9"/>
    <w:rsid w:val="006E176F"/>
    <w:rsid w:val="006E2222"/>
    <w:rsid w:val="006E2617"/>
    <w:rsid w:val="006E46C9"/>
    <w:rsid w:val="006E5484"/>
    <w:rsid w:val="006E56D0"/>
    <w:rsid w:val="006E7B2F"/>
    <w:rsid w:val="006F0B4A"/>
    <w:rsid w:val="006F26F3"/>
    <w:rsid w:val="006F2B89"/>
    <w:rsid w:val="006F2C6F"/>
    <w:rsid w:val="006F3197"/>
    <w:rsid w:val="006F3711"/>
    <w:rsid w:val="006F6DA9"/>
    <w:rsid w:val="006F7063"/>
    <w:rsid w:val="006F7D83"/>
    <w:rsid w:val="00700308"/>
    <w:rsid w:val="00700FCC"/>
    <w:rsid w:val="00701648"/>
    <w:rsid w:val="00701F91"/>
    <w:rsid w:val="00701FA5"/>
    <w:rsid w:val="00702470"/>
    <w:rsid w:val="007026D5"/>
    <w:rsid w:val="007034D7"/>
    <w:rsid w:val="007038CD"/>
    <w:rsid w:val="00704570"/>
    <w:rsid w:val="007062D4"/>
    <w:rsid w:val="00707544"/>
    <w:rsid w:val="00707FBB"/>
    <w:rsid w:val="00710423"/>
    <w:rsid w:val="0071123F"/>
    <w:rsid w:val="0071244C"/>
    <w:rsid w:val="00714B64"/>
    <w:rsid w:val="00714C0C"/>
    <w:rsid w:val="0071548B"/>
    <w:rsid w:val="007156F5"/>
    <w:rsid w:val="00717122"/>
    <w:rsid w:val="00717A15"/>
    <w:rsid w:val="0072051C"/>
    <w:rsid w:val="00721115"/>
    <w:rsid w:val="0072129E"/>
    <w:rsid w:val="0072468D"/>
    <w:rsid w:val="007258AD"/>
    <w:rsid w:val="007269D0"/>
    <w:rsid w:val="007272C6"/>
    <w:rsid w:val="0072741F"/>
    <w:rsid w:val="0073073C"/>
    <w:rsid w:val="007318D0"/>
    <w:rsid w:val="00733A54"/>
    <w:rsid w:val="007342AC"/>
    <w:rsid w:val="00734678"/>
    <w:rsid w:val="00736203"/>
    <w:rsid w:val="00736872"/>
    <w:rsid w:val="00736A9D"/>
    <w:rsid w:val="007402A8"/>
    <w:rsid w:val="007425C1"/>
    <w:rsid w:val="00742940"/>
    <w:rsid w:val="0074529C"/>
    <w:rsid w:val="0074539F"/>
    <w:rsid w:val="007468DF"/>
    <w:rsid w:val="00746CC8"/>
    <w:rsid w:val="0074772A"/>
    <w:rsid w:val="0075003D"/>
    <w:rsid w:val="007512E6"/>
    <w:rsid w:val="0075262C"/>
    <w:rsid w:val="00752A88"/>
    <w:rsid w:val="00754AB6"/>
    <w:rsid w:val="0075518D"/>
    <w:rsid w:val="00755506"/>
    <w:rsid w:val="007618F5"/>
    <w:rsid w:val="00761DDE"/>
    <w:rsid w:val="0076336F"/>
    <w:rsid w:val="00763B20"/>
    <w:rsid w:val="00763F73"/>
    <w:rsid w:val="00764812"/>
    <w:rsid w:val="0076662B"/>
    <w:rsid w:val="00767800"/>
    <w:rsid w:val="0077099D"/>
    <w:rsid w:val="00770C40"/>
    <w:rsid w:val="007735CF"/>
    <w:rsid w:val="007739EF"/>
    <w:rsid w:val="00774E26"/>
    <w:rsid w:val="007756EB"/>
    <w:rsid w:val="00775713"/>
    <w:rsid w:val="00775A39"/>
    <w:rsid w:val="007767E3"/>
    <w:rsid w:val="00777F40"/>
    <w:rsid w:val="00780368"/>
    <w:rsid w:val="00780384"/>
    <w:rsid w:val="00780871"/>
    <w:rsid w:val="0078132E"/>
    <w:rsid w:val="00782459"/>
    <w:rsid w:val="00783199"/>
    <w:rsid w:val="00784058"/>
    <w:rsid w:val="00784107"/>
    <w:rsid w:val="007873C5"/>
    <w:rsid w:val="007913F2"/>
    <w:rsid w:val="007914D5"/>
    <w:rsid w:val="007917B8"/>
    <w:rsid w:val="0079201C"/>
    <w:rsid w:val="0079390D"/>
    <w:rsid w:val="00794A86"/>
    <w:rsid w:val="007975BA"/>
    <w:rsid w:val="007A044F"/>
    <w:rsid w:val="007A0E96"/>
    <w:rsid w:val="007A237A"/>
    <w:rsid w:val="007A2E3F"/>
    <w:rsid w:val="007A3DC7"/>
    <w:rsid w:val="007A494D"/>
    <w:rsid w:val="007A58E5"/>
    <w:rsid w:val="007A63E3"/>
    <w:rsid w:val="007A7712"/>
    <w:rsid w:val="007A797C"/>
    <w:rsid w:val="007B2C61"/>
    <w:rsid w:val="007B31D6"/>
    <w:rsid w:val="007B5105"/>
    <w:rsid w:val="007B5FD6"/>
    <w:rsid w:val="007B6915"/>
    <w:rsid w:val="007B7AC3"/>
    <w:rsid w:val="007C047D"/>
    <w:rsid w:val="007C192D"/>
    <w:rsid w:val="007C2B29"/>
    <w:rsid w:val="007C336E"/>
    <w:rsid w:val="007C3374"/>
    <w:rsid w:val="007C3EE1"/>
    <w:rsid w:val="007C57F1"/>
    <w:rsid w:val="007C6594"/>
    <w:rsid w:val="007C7848"/>
    <w:rsid w:val="007C78C0"/>
    <w:rsid w:val="007D1B09"/>
    <w:rsid w:val="007D4A3F"/>
    <w:rsid w:val="007D4EF7"/>
    <w:rsid w:val="007D70FC"/>
    <w:rsid w:val="007E1DD3"/>
    <w:rsid w:val="007E2332"/>
    <w:rsid w:val="007E60A8"/>
    <w:rsid w:val="007E6C1E"/>
    <w:rsid w:val="007F20AD"/>
    <w:rsid w:val="007F236D"/>
    <w:rsid w:val="007F250E"/>
    <w:rsid w:val="007F3AB0"/>
    <w:rsid w:val="00800906"/>
    <w:rsid w:val="00802249"/>
    <w:rsid w:val="00802F89"/>
    <w:rsid w:val="00804FA3"/>
    <w:rsid w:val="008050F6"/>
    <w:rsid w:val="00805602"/>
    <w:rsid w:val="00807105"/>
    <w:rsid w:val="00811B6A"/>
    <w:rsid w:val="00814005"/>
    <w:rsid w:val="00814632"/>
    <w:rsid w:val="00817387"/>
    <w:rsid w:val="008176D0"/>
    <w:rsid w:val="008204E8"/>
    <w:rsid w:val="00823C71"/>
    <w:rsid w:val="00824781"/>
    <w:rsid w:val="00825121"/>
    <w:rsid w:val="00825E53"/>
    <w:rsid w:val="0082609C"/>
    <w:rsid w:val="00826227"/>
    <w:rsid w:val="008319C0"/>
    <w:rsid w:val="00832828"/>
    <w:rsid w:val="0083376A"/>
    <w:rsid w:val="0083432A"/>
    <w:rsid w:val="00834BAE"/>
    <w:rsid w:val="008356C3"/>
    <w:rsid w:val="0083665E"/>
    <w:rsid w:val="008367CE"/>
    <w:rsid w:val="00836A5F"/>
    <w:rsid w:val="00836E11"/>
    <w:rsid w:val="008378A2"/>
    <w:rsid w:val="0084042D"/>
    <w:rsid w:val="008417C8"/>
    <w:rsid w:val="00841CCB"/>
    <w:rsid w:val="008424AE"/>
    <w:rsid w:val="00842D34"/>
    <w:rsid w:val="00845D33"/>
    <w:rsid w:val="00851317"/>
    <w:rsid w:val="008528D8"/>
    <w:rsid w:val="00852D1C"/>
    <w:rsid w:val="00853409"/>
    <w:rsid w:val="00854D65"/>
    <w:rsid w:val="008552E3"/>
    <w:rsid w:val="00856A13"/>
    <w:rsid w:val="0085751D"/>
    <w:rsid w:val="00857FCE"/>
    <w:rsid w:val="00860D9E"/>
    <w:rsid w:val="00861A3D"/>
    <w:rsid w:val="00862EF9"/>
    <w:rsid w:val="008635E5"/>
    <w:rsid w:val="0086496D"/>
    <w:rsid w:val="008657AA"/>
    <w:rsid w:val="00865D2D"/>
    <w:rsid w:val="00867D2D"/>
    <w:rsid w:val="00874B3E"/>
    <w:rsid w:val="00876EAD"/>
    <w:rsid w:val="0087748C"/>
    <w:rsid w:val="00877B05"/>
    <w:rsid w:val="008819E2"/>
    <w:rsid w:val="00882DFE"/>
    <w:rsid w:val="00882EC3"/>
    <w:rsid w:val="008839E1"/>
    <w:rsid w:val="008844E9"/>
    <w:rsid w:val="0088499F"/>
    <w:rsid w:val="00884BCA"/>
    <w:rsid w:val="00886459"/>
    <w:rsid w:val="00891ADF"/>
    <w:rsid w:val="00893300"/>
    <w:rsid w:val="00893362"/>
    <w:rsid w:val="008952B1"/>
    <w:rsid w:val="00895735"/>
    <w:rsid w:val="008968D4"/>
    <w:rsid w:val="008A0BB7"/>
    <w:rsid w:val="008A26F6"/>
    <w:rsid w:val="008A414F"/>
    <w:rsid w:val="008A4353"/>
    <w:rsid w:val="008A4932"/>
    <w:rsid w:val="008B00D3"/>
    <w:rsid w:val="008B142A"/>
    <w:rsid w:val="008B353A"/>
    <w:rsid w:val="008B353C"/>
    <w:rsid w:val="008B39AA"/>
    <w:rsid w:val="008B4CA0"/>
    <w:rsid w:val="008B51D0"/>
    <w:rsid w:val="008B65CA"/>
    <w:rsid w:val="008B7331"/>
    <w:rsid w:val="008C0743"/>
    <w:rsid w:val="008C10B6"/>
    <w:rsid w:val="008C1BE1"/>
    <w:rsid w:val="008C2915"/>
    <w:rsid w:val="008C438F"/>
    <w:rsid w:val="008C4EF1"/>
    <w:rsid w:val="008C54B9"/>
    <w:rsid w:val="008C7916"/>
    <w:rsid w:val="008D0C68"/>
    <w:rsid w:val="008D2777"/>
    <w:rsid w:val="008D27C1"/>
    <w:rsid w:val="008D28FC"/>
    <w:rsid w:val="008D5DB1"/>
    <w:rsid w:val="008D6806"/>
    <w:rsid w:val="008D69EC"/>
    <w:rsid w:val="008D73B7"/>
    <w:rsid w:val="008E17BA"/>
    <w:rsid w:val="008E34DE"/>
    <w:rsid w:val="008E4474"/>
    <w:rsid w:val="008E4670"/>
    <w:rsid w:val="008E53BF"/>
    <w:rsid w:val="008F11E1"/>
    <w:rsid w:val="008F1E1A"/>
    <w:rsid w:val="008F47EF"/>
    <w:rsid w:val="008F524F"/>
    <w:rsid w:val="008F67A0"/>
    <w:rsid w:val="008F6E04"/>
    <w:rsid w:val="009000A6"/>
    <w:rsid w:val="00900434"/>
    <w:rsid w:val="00900E8A"/>
    <w:rsid w:val="00901BF3"/>
    <w:rsid w:val="0090279F"/>
    <w:rsid w:val="00903422"/>
    <w:rsid w:val="009041C3"/>
    <w:rsid w:val="00905140"/>
    <w:rsid w:val="009054BE"/>
    <w:rsid w:val="009071F2"/>
    <w:rsid w:val="00907922"/>
    <w:rsid w:val="00910798"/>
    <w:rsid w:val="0091120B"/>
    <w:rsid w:val="00911BC2"/>
    <w:rsid w:val="00912423"/>
    <w:rsid w:val="009127C7"/>
    <w:rsid w:val="00912DE9"/>
    <w:rsid w:val="00914011"/>
    <w:rsid w:val="00914550"/>
    <w:rsid w:val="009146C0"/>
    <w:rsid w:val="009148F8"/>
    <w:rsid w:val="009211EE"/>
    <w:rsid w:val="00921571"/>
    <w:rsid w:val="00921EE5"/>
    <w:rsid w:val="00922F82"/>
    <w:rsid w:val="00924B78"/>
    <w:rsid w:val="009270C6"/>
    <w:rsid w:val="009273B6"/>
    <w:rsid w:val="00930AE8"/>
    <w:rsid w:val="00930FE2"/>
    <w:rsid w:val="00931AD7"/>
    <w:rsid w:val="00931BD0"/>
    <w:rsid w:val="009341E7"/>
    <w:rsid w:val="009349CF"/>
    <w:rsid w:val="00934A9B"/>
    <w:rsid w:val="00936158"/>
    <w:rsid w:val="00936A87"/>
    <w:rsid w:val="0093713A"/>
    <w:rsid w:val="009373DC"/>
    <w:rsid w:val="00940798"/>
    <w:rsid w:val="00940926"/>
    <w:rsid w:val="0094174D"/>
    <w:rsid w:val="009424D3"/>
    <w:rsid w:val="00942B0B"/>
    <w:rsid w:val="0094311F"/>
    <w:rsid w:val="009431B1"/>
    <w:rsid w:val="00943951"/>
    <w:rsid w:val="00944F0B"/>
    <w:rsid w:val="00945D2E"/>
    <w:rsid w:val="00946046"/>
    <w:rsid w:val="00946B90"/>
    <w:rsid w:val="00947E19"/>
    <w:rsid w:val="009526E7"/>
    <w:rsid w:val="00953E0B"/>
    <w:rsid w:val="00953E23"/>
    <w:rsid w:val="00956820"/>
    <w:rsid w:val="009568E3"/>
    <w:rsid w:val="00956F36"/>
    <w:rsid w:val="009604AB"/>
    <w:rsid w:val="00961EFB"/>
    <w:rsid w:val="00964163"/>
    <w:rsid w:val="009657DE"/>
    <w:rsid w:val="00971A59"/>
    <w:rsid w:val="009737FC"/>
    <w:rsid w:val="0097418E"/>
    <w:rsid w:val="00974A1B"/>
    <w:rsid w:val="0097598A"/>
    <w:rsid w:val="009779E0"/>
    <w:rsid w:val="00980281"/>
    <w:rsid w:val="00980820"/>
    <w:rsid w:val="00981AFC"/>
    <w:rsid w:val="0098240D"/>
    <w:rsid w:val="00983298"/>
    <w:rsid w:val="00984022"/>
    <w:rsid w:val="009840A0"/>
    <w:rsid w:val="0098430C"/>
    <w:rsid w:val="00984DFB"/>
    <w:rsid w:val="00985048"/>
    <w:rsid w:val="00986116"/>
    <w:rsid w:val="0098709F"/>
    <w:rsid w:val="009874B3"/>
    <w:rsid w:val="00987689"/>
    <w:rsid w:val="00987A77"/>
    <w:rsid w:val="0099147C"/>
    <w:rsid w:val="00992501"/>
    <w:rsid w:val="0099262D"/>
    <w:rsid w:val="0099292D"/>
    <w:rsid w:val="00992BD8"/>
    <w:rsid w:val="00994332"/>
    <w:rsid w:val="00994667"/>
    <w:rsid w:val="00995CF8"/>
    <w:rsid w:val="00996445"/>
    <w:rsid w:val="00996648"/>
    <w:rsid w:val="00996B5E"/>
    <w:rsid w:val="00997534"/>
    <w:rsid w:val="009979E0"/>
    <w:rsid w:val="009A1997"/>
    <w:rsid w:val="009A1B2D"/>
    <w:rsid w:val="009A205E"/>
    <w:rsid w:val="009A225C"/>
    <w:rsid w:val="009A3603"/>
    <w:rsid w:val="009A6E06"/>
    <w:rsid w:val="009B105E"/>
    <w:rsid w:val="009B2573"/>
    <w:rsid w:val="009B3133"/>
    <w:rsid w:val="009B4899"/>
    <w:rsid w:val="009B5D1A"/>
    <w:rsid w:val="009B6C86"/>
    <w:rsid w:val="009C227B"/>
    <w:rsid w:val="009C2FA7"/>
    <w:rsid w:val="009C322C"/>
    <w:rsid w:val="009C4470"/>
    <w:rsid w:val="009C475F"/>
    <w:rsid w:val="009C4A61"/>
    <w:rsid w:val="009C4B0C"/>
    <w:rsid w:val="009C4B1F"/>
    <w:rsid w:val="009C4FAF"/>
    <w:rsid w:val="009C78BC"/>
    <w:rsid w:val="009C7C13"/>
    <w:rsid w:val="009D0C44"/>
    <w:rsid w:val="009D0D0F"/>
    <w:rsid w:val="009D1354"/>
    <w:rsid w:val="009D1ADE"/>
    <w:rsid w:val="009D45F3"/>
    <w:rsid w:val="009E08EF"/>
    <w:rsid w:val="009E63EE"/>
    <w:rsid w:val="009E67E9"/>
    <w:rsid w:val="009E7880"/>
    <w:rsid w:val="009F071C"/>
    <w:rsid w:val="009F09EE"/>
    <w:rsid w:val="009F13AB"/>
    <w:rsid w:val="009F3C2C"/>
    <w:rsid w:val="009F3C83"/>
    <w:rsid w:val="009F3D38"/>
    <w:rsid w:val="009F4496"/>
    <w:rsid w:val="009F51BF"/>
    <w:rsid w:val="009F656C"/>
    <w:rsid w:val="00A013BF"/>
    <w:rsid w:val="00A023C4"/>
    <w:rsid w:val="00A02B0D"/>
    <w:rsid w:val="00A040BC"/>
    <w:rsid w:val="00A04705"/>
    <w:rsid w:val="00A051F5"/>
    <w:rsid w:val="00A132D0"/>
    <w:rsid w:val="00A144BE"/>
    <w:rsid w:val="00A17CEC"/>
    <w:rsid w:val="00A21190"/>
    <w:rsid w:val="00A22E17"/>
    <w:rsid w:val="00A23367"/>
    <w:rsid w:val="00A25F71"/>
    <w:rsid w:val="00A262C1"/>
    <w:rsid w:val="00A26B47"/>
    <w:rsid w:val="00A26F66"/>
    <w:rsid w:val="00A2787C"/>
    <w:rsid w:val="00A32083"/>
    <w:rsid w:val="00A32771"/>
    <w:rsid w:val="00A336CD"/>
    <w:rsid w:val="00A347A8"/>
    <w:rsid w:val="00A34944"/>
    <w:rsid w:val="00A35084"/>
    <w:rsid w:val="00A35D84"/>
    <w:rsid w:val="00A367C6"/>
    <w:rsid w:val="00A36F54"/>
    <w:rsid w:val="00A37C03"/>
    <w:rsid w:val="00A37E32"/>
    <w:rsid w:val="00A37FAB"/>
    <w:rsid w:val="00A4053E"/>
    <w:rsid w:val="00A406E5"/>
    <w:rsid w:val="00A4164E"/>
    <w:rsid w:val="00A41AE8"/>
    <w:rsid w:val="00A41C78"/>
    <w:rsid w:val="00A428E9"/>
    <w:rsid w:val="00A454C9"/>
    <w:rsid w:val="00A45755"/>
    <w:rsid w:val="00A45A40"/>
    <w:rsid w:val="00A501F2"/>
    <w:rsid w:val="00A5033B"/>
    <w:rsid w:val="00A5261A"/>
    <w:rsid w:val="00A52BE8"/>
    <w:rsid w:val="00A530C1"/>
    <w:rsid w:val="00A53490"/>
    <w:rsid w:val="00A541F4"/>
    <w:rsid w:val="00A557E4"/>
    <w:rsid w:val="00A55CE4"/>
    <w:rsid w:val="00A55F5E"/>
    <w:rsid w:val="00A6028E"/>
    <w:rsid w:val="00A61509"/>
    <w:rsid w:val="00A61D1C"/>
    <w:rsid w:val="00A625A3"/>
    <w:rsid w:val="00A647F4"/>
    <w:rsid w:val="00A64D40"/>
    <w:rsid w:val="00A64F08"/>
    <w:rsid w:val="00A656E9"/>
    <w:rsid w:val="00A65E4F"/>
    <w:rsid w:val="00A6645D"/>
    <w:rsid w:val="00A666A9"/>
    <w:rsid w:val="00A66740"/>
    <w:rsid w:val="00A66942"/>
    <w:rsid w:val="00A66A48"/>
    <w:rsid w:val="00A6788F"/>
    <w:rsid w:val="00A71A46"/>
    <w:rsid w:val="00A7211B"/>
    <w:rsid w:val="00A72AC6"/>
    <w:rsid w:val="00A72CB9"/>
    <w:rsid w:val="00A752AD"/>
    <w:rsid w:val="00A773A3"/>
    <w:rsid w:val="00A80332"/>
    <w:rsid w:val="00A80794"/>
    <w:rsid w:val="00A80964"/>
    <w:rsid w:val="00A817D7"/>
    <w:rsid w:val="00A82BB4"/>
    <w:rsid w:val="00A841AA"/>
    <w:rsid w:val="00A858B3"/>
    <w:rsid w:val="00A85E7F"/>
    <w:rsid w:val="00A87DBC"/>
    <w:rsid w:val="00A87F97"/>
    <w:rsid w:val="00A91340"/>
    <w:rsid w:val="00A91D9B"/>
    <w:rsid w:val="00A91FD4"/>
    <w:rsid w:val="00A9242F"/>
    <w:rsid w:val="00A929C5"/>
    <w:rsid w:val="00A95E33"/>
    <w:rsid w:val="00A96047"/>
    <w:rsid w:val="00A9753A"/>
    <w:rsid w:val="00AA071C"/>
    <w:rsid w:val="00AA088C"/>
    <w:rsid w:val="00AA0D4D"/>
    <w:rsid w:val="00AA3269"/>
    <w:rsid w:val="00AA3761"/>
    <w:rsid w:val="00AA3EF4"/>
    <w:rsid w:val="00AA5065"/>
    <w:rsid w:val="00AA603B"/>
    <w:rsid w:val="00AA651E"/>
    <w:rsid w:val="00AA7DAC"/>
    <w:rsid w:val="00AB023D"/>
    <w:rsid w:val="00AB14CD"/>
    <w:rsid w:val="00AB2821"/>
    <w:rsid w:val="00AB2BC9"/>
    <w:rsid w:val="00AB4797"/>
    <w:rsid w:val="00AB5CD8"/>
    <w:rsid w:val="00AB622A"/>
    <w:rsid w:val="00AB63C4"/>
    <w:rsid w:val="00AB7CCA"/>
    <w:rsid w:val="00AB7D45"/>
    <w:rsid w:val="00AC1523"/>
    <w:rsid w:val="00AC1DD1"/>
    <w:rsid w:val="00AC2184"/>
    <w:rsid w:val="00AC224F"/>
    <w:rsid w:val="00AC22CA"/>
    <w:rsid w:val="00AC2341"/>
    <w:rsid w:val="00AC3242"/>
    <w:rsid w:val="00AC4A7A"/>
    <w:rsid w:val="00AC5BA1"/>
    <w:rsid w:val="00AC6FC2"/>
    <w:rsid w:val="00AC71D9"/>
    <w:rsid w:val="00AC727D"/>
    <w:rsid w:val="00AC78D7"/>
    <w:rsid w:val="00AD0621"/>
    <w:rsid w:val="00AD098A"/>
    <w:rsid w:val="00AD09E3"/>
    <w:rsid w:val="00AD0A12"/>
    <w:rsid w:val="00AD0A59"/>
    <w:rsid w:val="00AD2098"/>
    <w:rsid w:val="00AD35E8"/>
    <w:rsid w:val="00AD3BD6"/>
    <w:rsid w:val="00AD45A4"/>
    <w:rsid w:val="00AD4C24"/>
    <w:rsid w:val="00AD6C61"/>
    <w:rsid w:val="00AD782D"/>
    <w:rsid w:val="00AE118C"/>
    <w:rsid w:val="00AE14E7"/>
    <w:rsid w:val="00AE1D3D"/>
    <w:rsid w:val="00AE1E94"/>
    <w:rsid w:val="00AE347A"/>
    <w:rsid w:val="00AE56DC"/>
    <w:rsid w:val="00AE5A8C"/>
    <w:rsid w:val="00AF1383"/>
    <w:rsid w:val="00AF1E53"/>
    <w:rsid w:val="00AF2067"/>
    <w:rsid w:val="00AF2769"/>
    <w:rsid w:val="00AF3022"/>
    <w:rsid w:val="00AF5711"/>
    <w:rsid w:val="00AF5D12"/>
    <w:rsid w:val="00AF6290"/>
    <w:rsid w:val="00AF6728"/>
    <w:rsid w:val="00AF76A8"/>
    <w:rsid w:val="00AF7B1F"/>
    <w:rsid w:val="00B012C5"/>
    <w:rsid w:val="00B0306B"/>
    <w:rsid w:val="00B0363E"/>
    <w:rsid w:val="00B0417C"/>
    <w:rsid w:val="00B04F41"/>
    <w:rsid w:val="00B0538D"/>
    <w:rsid w:val="00B06372"/>
    <w:rsid w:val="00B06B77"/>
    <w:rsid w:val="00B07666"/>
    <w:rsid w:val="00B10D9D"/>
    <w:rsid w:val="00B14036"/>
    <w:rsid w:val="00B144A2"/>
    <w:rsid w:val="00B14832"/>
    <w:rsid w:val="00B15101"/>
    <w:rsid w:val="00B1525A"/>
    <w:rsid w:val="00B159B3"/>
    <w:rsid w:val="00B15D4F"/>
    <w:rsid w:val="00B173D7"/>
    <w:rsid w:val="00B20168"/>
    <w:rsid w:val="00B206AE"/>
    <w:rsid w:val="00B20D1B"/>
    <w:rsid w:val="00B20EAA"/>
    <w:rsid w:val="00B212BC"/>
    <w:rsid w:val="00B218BC"/>
    <w:rsid w:val="00B22941"/>
    <w:rsid w:val="00B2306C"/>
    <w:rsid w:val="00B23D71"/>
    <w:rsid w:val="00B25236"/>
    <w:rsid w:val="00B26B8D"/>
    <w:rsid w:val="00B276CC"/>
    <w:rsid w:val="00B27907"/>
    <w:rsid w:val="00B27EE0"/>
    <w:rsid w:val="00B300C3"/>
    <w:rsid w:val="00B31005"/>
    <w:rsid w:val="00B31510"/>
    <w:rsid w:val="00B3314A"/>
    <w:rsid w:val="00B34FE5"/>
    <w:rsid w:val="00B3577F"/>
    <w:rsid w:val="00B357E5"/>
    <w:rsid w:val="00B35A9A"/>
    <w:rsid w:val="00B41DD8"/>
    <w:rsid w:val="00B421C6"/>
    <w:rsid w:val="00B441CD"/>
    <w:rsid w:val="00B444E3"/>
    <w:rsid w:val="00B45548"/>
    <w:rsid w:val="00B45B3F"/>
    <w:rsid w:val="00B46879"/>
    <w:rsid w:val="00B46D3D"/>
    <w:rsid w:val="00B47295"/>
    <w:rsid w:val="00B4739E"/>
    <w:rsid w:val="00B516A7"/>
    <w:rsid w:val="00B51727"/>
    <w:rsid w:val="00B54487"/>
    <w:rsid w:val="00B54E42"/>
    <w:rsid w:val="00B56121"/>
    <w:rsid w:val="00B562D0"/>
    <w:rsid w:val="00B6018B"/>
    <w:rsid w:val="00B611EC"/>
    <w:rsid w:val="00B63A9F"/>
    <w:rsid w:val="00B65E33"/>
    <w:rsid w:val="00B71955"/>
    <w:rsid w:val="00B72084"/>
    <w:rsid w:val="00B72F2E"/>
    <w:rsid w:val="00B737C4"/>
    <w:rsid w:val="00B7454E"/>
    <w:rsid w:val="00B7485E"/>
    <w:rsid w:val="00B74E48"/>
    <w:rsid w:val="00B76D15"/>
    <w:rsid w:val="00B77387"/>
    <w:rsid w:val="00B778C7"/>
    <w:rsid w:val="00B80A0B"/>
    <w:rsid w:val="00B83F8C"/>
    <w:rsid w:val="00B84AEF"/>
    <w:rsid w:val="00B87509"/>
    <w:rsid w:val="00B87E6D"/>
    <w:rsid w:val="00B909AD"/>
    <w:rsid w:val="00B91F7D"/>
    <w:rsid w:val="00B938B6"/>
    <w:rsid w:val="00B950B9"/>
    <w:rsid w:val="00B96462"/>
    <w:rsid w:val="00B96E13"/>
    <w:rsid w:val="00B97A1B"/>
    <w:rsid w:val="00BA0245"/>
    <w:rsid w:val="00BA08F8"/>
    <w:rsid w:val="00BA146F"/>
    <w:rsid w:val="00BA2504"/>
    <w:rsid w:val="00BA25D9"/>
    <w:rsid w:val="00BA34D0"/>
    <w:rsid w:val="00BA5F7F"/>
    <w:rsid w:val="00BA60BA"/>
    <w:rsid w:val="00BA653C"/>
    <w:rsid w:val="00BB0555"/>
    <w:rsid w:val="00BB0C76"/>
    <w:rsid w:val="00BB1750"/>
    <w:rsid w:val="00BB4CD2"/>
    <w:rsid w:val="00BB50A5"/>
    <w:rsid w:val="00BC0AD3"/>
    <w:rsid w:val="00BC1150"/>
    <w:rsid w:val="00BC1DAA"/>
    <w:rsid w:val="00BC44B8"/>
    <w:rsid w:val="00BC469C"/>
    <w:rsid w:val="00BC55CD"/>
    <w:rsid w:val="00BC7977"/>
    <w:rsid w:val="00BD132A"/>
    <w:rsid w:val="00BD28A5"/>
    <w:rsid w:val="00BD4CD1"/>
    <w:rsid w:val="00BD59C6"/>
    <w:rsid w:val="00BD7328"/>
    <w:rsid w:val="00BD7FF3"/>
    <w:rsid w:val="00BE0367"/>
    <w:rsid w:val="00BE1F75"/>
    <w:rsid w:val="00BE4054"/>
    <w:rsid w:val="00BE40D3"/>
    <w:rsid w:val="00BE4C4F"/>
    <w:rsid w:val="00BE5ABE"/>
    <w:rsid w:val="00BF1C8B"/>
    <w:rsid w:val="00BF2A26"/>
    <w:rsid w:val="00BF4352"/>
    <w:rsid w:val="00BF51DD"/>
    <w:rsid w:val="00BF53F9"/>
    <w:rsid w:val="00BF542A"/>
    <w:rsid w:val="00BF59FB"/>
    <w:rsid w:val="00BF5F91"/>
    <w:rsid w:val="00BF607E"/>
    <w:rsid w:val="00BF673C"/>
    <w:rsid w:val="00C01A19"/>
    <w:rsid w:val="00C01AFD"/>
    <w:rsid w:val="00C029E7"/>
    <w:rsid w:val="00C02BFD"/>
    <w:rsid w:val="00C031DA"/>
    <w:rsid w:val="00C04812"/>
    <w:rsid w:val="00C04B31"/>
    <w:rsid w:val="00C055B6"/>
    <w:rsid w:val="00C05F01"/>
    <w:rsid w:val="00C064E6"/>
    <w:rsid w:val="00C0710B"/>
    <w:rsid w:val="00C071FB"/>
    <w:rsid w:val="00C10B48"/>
    <w:rsid w:val="00C11186"/>
    <w:rsid w:val="00C11894"/>
    <w:rsid w:val="00C11D48"/>
    <w:rsid w:val="00C12129"/>
    <w:rsid w:val="00C13094"/>
    <w:rsid w:val="00C141AE"/>
    <w:rsid w:val="00C14AA0"/>
    <w:rsid w:val="00C14AE5"/>
    <w:rsid w:val="00C15874"/>
    <w:rsid w:val="00C1603A"/>
    <w:rsid w:val="00C165F1"/>
    <w:rsid w:val="00C16875"/>
    <w:rsid w:val="00C16949"/>
    <w:rsid w:val="00C16EC2"/>
    <w:rsid w:val="00C17173"/>
    <w:rsid w:val="00C17C4B"/>
    <w:rsid w:val="00C20183"/>
    <w:rsid w:val="00C20C94"/>
    <w:rsid w:val="00C20F0C"/>
    <w:rsid w:val="00C22FA7"/>
    <w:rsid w:val="00C24601"/>
    <w:rsid w:val="00C25370"/>
    <w:rsid w:val="00C254CB"/>
    <w:rsid w:val="00C26B77"/>
    <w:rsid w:val="00C27911"/>
    <w:rsid w:val="00C30201"/>
    <w:rsid w:val="00C3180E"/>
    <w:rsid w:val="00C323A2"/>
    <w:rsid w:val="00C3448E"/>
    <w:rsid w:val="00C35189"/>
    <w:rsid w:val="00C3580B"/>
    <w:rsid w:val="00C36448"/>
    <w:rsid w:val="00C36FA6"/>
    <w:rsid w:val="00C374B5"/>
    <w:rsid w:val="00C415B2"/>
    <w:rsid w:val="00C416D8"/>
    <w:rsid w:val="00C4225E"/>
    <w:rsid w:val="00C42447"/>
    <w:rsid w:val="00C427AD"/>
    <w:rsid w:val="00C42E5A"/>
    <w:rsid w:val="00C432DB"/>
    <w:rsid w:val="00C442B5"/>
    <w:rsid w:val="00C45472"/>
    <w:rsid w:val="00C454D8"/>
    <w:rsid w:val="00C45777"/>
    <w:rsid w:val="00C45EEA"/>
    <w:rsid w:val="00C46075"/>
    <w:rsid w:val="00C468C9"/>
    <w:rsid w:val="00C47B5C"/>
    <w:rsid w:val="00C47C0C"/>
    <w:rsid w:val="00C510D4"/>
    <w:rsid w:val="00C51D9A"/>
    <w:rsid w:val="00C52AF3"/>
    <w:rsid w:val="00C544B1"/>
    <w:rsid w:val="00C55B38"/>
    <w:rsid w:val="00C55EE9"/>
    <w:rsid w:val="00C56C3F"/>
    <w:rsid w:val="00C60202"/>
    <w:rsid w:val="00C60961"/>
    <w:rsid w:val="00C63085"/>
    <w:rsid w:val="00C66C0F"/>
    <w:rsid w:val="00C67013"/>
    <w:rsid w:val="00C67DB4"/>
    <w:rsid w:val="00C70BE8"/>
    <w:rsid w:val="00C71FF8"/>
    <w:rsid w:val="00C723D8"/>
    <w:rsid w:val="00C72713"/>
    <w:rsid w:val="00C74F4C"/>
    <w:rsid w:val="00C7652A"/>
    <w:rsid w:val="00C76698"/>
    <w:rsid w:val="00C76899"/>
    <w:rsid w:val="00C7748B"/>
    <w:rsid w:val="00C779AF"/>
    <w:rsid w:val="00C77A01"/>
    <w:rsid w:val="00C77FC2"/>
    <w:rsid w:val="00C82424"/>
    <w:rsid w:val="00C82D51"/>
    <w:rsid w:val="00C83416"/>
    <w:rsid w:val="00C83D55"/>
    <w:rsid w:val="00C84270"/>
    <w:rsid w:val="00C84C32"/>
    <w:rsid w:val="00C8629E"/>
    <w:rsid w:val="00C863CA"/>
    <w:rsid w:val="00C867DA"/>
    <w:rsid w:val="00C8705C"/>
    <w:rsid w:val="00C87DCF"/>
    <w:rsid w:val="00C90DF3"/>
    <w:rsid w:val="00C9288B"/>
    <w:rsid w:val="00C93823"/>
    <w:rsid w:val="00C964D9"/>
    <w:rsid w:val="00CA29FF"/>
    <w:rsid w:val="00CA3B44"/>
    <w:rsid w:val="00CA442B"/>
    <w:rsid w:val="00CA5941"/>
    <w:rsid w:val="00CA5CCF"/>
    <w:rsid w:val="00CA7A1D"/>
    <w:rsid w:val="00CB11F3"/>
    <w:rsid w:val="00CB21BC"/>
    <w:rsid w:val="00CB3E0F"/>
    <w:rsid w:val="00CB70B3"/>
    <w:rsid w:val="00CC0984"/>
    <w:rsid w:val="00CC14C1"/>
    <w:rsid w:val="00CC2C68"/>
    <w:rsid w:val="00CC40E0"/>
    <w:rsid w:val="00CC5F3C"/>
    <w:rsid w:val="00CC64E6"/>
    <w:rsid w:val="00CC7EA3"/>
    <w:rsid w:val="00CD033D"/>
    <w:rsid w:val="00CD0A46"/>
    <w:rsid w:val="00CD128F"/>
    <w:rsid w:val="00CD17F0"/>
    <w:rsid w:val="00CD2FC6"/>
    <w:rsid w:val="00CD3708"/>
    <w:rsid w:val="00CD3BE8"/>
    <w:rsid w:val="00CD42E3"/>
    <w:rsid w:val="00CD440E"/>
    <w:rsid w:val="00CD44C6"/>
    <w:rsid w:val="00CD7B39"/>
    <w:rsid w:val="00CE05F7"/>
    <w:rsid w:val="00CE1C58"/>
    <w:rsid w:val="00CE3972"/>
    <w:rsid w:val="00CE5BD5"/>
    <w:rsid w:val="00CE6BD3"/>
    <w:rsid w:val="00CE6EED"/>
    <w:rsid w:val="00CF1F1C"/>
    <w:rsid w:val="00CF2D2F"/>
    <w:rsid w:val="00CF40AD"/>
    <w:rsid w:val="00CF5994"/>
    <w:rsid w:val="00CF69C7"/>
    <w:rsid w:val="00CF7E34"/>
    <w:rsid w:val="00D00371"/>
    <w:rsid w:val="00D01907"/>
    <w:rsid w:val="00D0198F"/>
    <w:rsid w:val="00D01B0A"/>
    <w:rsid w:val="00D02F9C"/>
    <w:rsid w:val="00D035C3"/>
    <w:rsid w:val="00D04244"/>
    <w:rsid w:val="00D046C3"/>
    <w:rsid w:val="00D04E4A"/>
    <w:rsid w:val="00D05255"/>
    <w:rsid w:val="00D06AFC"/>
    <w:rsid w:val="00D10315"/>
    <w:rsid w:val="00D11668"/>
    <w:rsid w:val="00D12FD5"/>
    <w:rsid w:val="00D12FED"/>
    <w:rsid w:val="00D13C11"/>
    <w:rsid w:val="00D13EC2"/>
    <w:rsid w:val="00D14D80"/>
    <w:rsid w:val="00D16603"/>
    <w:rsid w:val="00D16643"/>
    <w:rsid w:val="00D20851"/>
    <w:rsid w:val="00D213FF"/>
    <w:rsid w:val="00D21D36"/>
    <w:rsid w:val="00D23E4A"/>
    <w:rsid w:val="00D24D3E"/>
    <w:rsid w:val="00D24E46"/>
    <w:rsid w:val="00D2530C"/>
    <w:rsid w:val="00D25A7F"/>
    <w:rsid w:val="00D26F72"/>
    <w:rsid w:val="00D2760F"/>
    <w:rsid w:val="00D30BD1"/>
    <w:rsid w:val="00D31CD9"/>
    <w:rsid w:val="00D31EF2"/>
    <w:rsid w:val="00D339C6"/>
    <w:rsid w:val="00D33A5F"/>
    <w:rsid w:val="00D346FE"/>
    <w:rsid w:val="00D35085"/>
    <w:rsid w:val="00D37A67"/>
    <w:rsid w:val="00D4081A"/>
    <w:rsid w:val="00D413A0"/>
    <w:rsid w:val="00D4246C"/>
    <w:rsid w:val="00D4321F"/>
    <w:rsid w:val="00D4553F"/>
    <w:rsid w:val="00D46AE2"/>
    <w:rsid w:val="00D46DC5"/>
    <w:rsid w:val="00D47427"/>
    <w:rsid w:val="00D47F1D"/>
    <w:rsid w:val="00D51FC0"/>
    <w:rsid w:val="00D53172"/>
    <w:rsid w:val="00D53690"/>
    <w:rsid w:val="00D55D51"/>
    <w:rsid w:val="00D55EF4"/>
    <w:rsid w:val="00D56D22"/>
    <w:rsid w:val="00D5732E"/>
    <w:rsid w:val="00D60EF2"/>
    <w:rsid w:val="00D61155"/>
    <w:rsid w:val="00D61A54"/>
    <w:rsid w:val="00D6270D"/>
    <w:rsid w:val="00D63180"/>
    <w:rsid w:val="00D64E1F"/>
    <w:rsid w:val="00D6535F"/>
    <w:rsid w:val="00D66CFA"/>
    <w:rsid w:val="00D67C85"/>
    <w:rsid w:val="00D67D00"/>
    <w:rsid w:val="00D71C31"/>
    <w:rsid w:val="00D721EB"/>
    <w:rsid w:val="00D722DD"/>
    <w:rsid w:val="00D725AD"/>
    <w:rsid w:val="00D7267C"/>
    <w:rsid w:val="00D7433A"/>
    <w:rsid w:val="00D75944"/>
    <w:rsid w:val="00D76B9E"/>
    <w:rsid w:val="00D77DA7"/>
    <w:rsid w:val="00D80258"/>
    <w:rsid w:val="00D80367"/>
    <w:rsid w:val="00D8168B"/>
    <w:rsid w:val="00D81FCA"/>
    <w:rsid w:val="00D8372D"/>
    <w:rsid w:val="00D83E64"/>
    <w:rsid w:val="00D84D96"/>
    <w:rsid w:val="00D85019"/>
    <w:rsid w:val="00D85172"/>
    <w:rsid w:val="00D85522"/>
    <w:rsid w:val="00D85B18"/>
    <w:rsid w:val="00D865E7"/>
    <w:rsid w:val="00D8782C"/>
    <w:rsid w:val="00D87CBF"/>
    <w:rsid w:val="00D90F5D"/>
    <w:rsid w:val="00D92F1A"/>
    <w:rsid w:val="00D93229"/>
    <w:rsid w:val="00D9340B"/>
    <w:rsid w:val="00D93904"/>
    <w:rsid w:val="00D93C77"/>
    <w:rsid w:val="00D93CEB"/>
    <w:rsid w:val="00D94017"/>
    <w:rsid w:val="00D94308"/>
    <w:rsid w:val="00D95C94"/>
    <w:rsid w:val="00DA3037"/>
    <w:rsid w:val="00DA3CB4"/>
    <w:rsid w:val="00DA3D14"/>
    <w:rsid w:val="00DA625B"/>
    <w:rsid w:val="00DA7290"/>
    <w:rsid w:val="00DA7553"/>
    <w:rsid w:val="00DB070C"/>
    <w:rsid w:val="00DB24BC"/>
    <w:rsid w:val="00DB3B57"/>
    <w:rsid w:val="00DB3E05"/>
    <w:rsid w:val="00DB73C4"/>
    <w:rsid w:val="00DC0634"/>
    <w:rsid w:val="00DC0FA2"/>
    <w:rsid w:val="00DC12AA"/>
    <w:rsid w:val="00DC1752"/>
    <w:rsid w:val="00DC1C63"/>
    <w:rsid w:val="00DC2297"/>
    <w:rsid w:val="00DC286A"/>
    <w:rsid w:val="00DC2BA0"/>
    <w:rsid w:val="00DC3A24"/>
    <w:rsid w:val="00DC4607"/>
    <w:rsid w:val="00DC5E43"/>
    <w:rsid w:val="00DC6149"/>
    <w:rsid w:val="00DC7A22"/>
    <w:rsid w:val="00DD0869"/>
    <w:rsid w:val="00DD0B37"/>
    <w:rsid w:val="00DD3F98"/>
    <w:rsid w:val="00DD6930"/>
    <w:rsid w:val="00DD6BAE"/>
    <w:rsid w:val="00DD77A2"/>
    <w:rsid w:val="00DD7910"/>
    <w:rsid w:val="00DE05D6"/>
    <w:rsid w:val="00DE0ED6"/>
    <w:rsid w:val="00DE1024"/>
    <w:rsid w:val="00DE162F"/>
    <w:rsid w:val="00DE16AD"/>
    <w:rsid w:val="00DE18DB"/>
    <w:rsid w:val="00DE23E8"/>
    <w:rsid w:val="00DE5364"/>
    <w:rsid w:val="00DE579B"/>
    <w:rsid w:val="00DE5FD2"/>
    <w:rsid w:val="00DE6479"/>
    <w:rsid w:val="00DE68EF"/>
    <w:rsid w:val="00DF0109"/>
    <w:rsid w:val="00DF0F85"/>
    <w:rsid w:val="00DF15EA"/>
    <w:rsid w:val="00DF255B"/>
    <w:rsid w:val="00DF29A4"/>
    <w:rsid w:val="00DF3836"/>
    <w:rsid w:val="00DF478D"/>
    <w:rsid w:val="00DF4A73"/>
    <w:rsid w:val="00DF685B"/>
    <w:rsid w:val="00DF7132"/>
    <w:rsid w:val="00DF779D"/>
    <w:rsid w:val="00E0048B"/>
    <w:rsid w:val="00E00A46"/>
    <w:rsid w:val="00E00CC4"/>
    <w:rsid w:val="00E00D28"/>
    <w:rsid w:val="00E01157"/>
    <w:rsid w:val="00E04949"/>
    <w:rsid w:val="00E04B44"/>
    <w:rsid w:val="00E05182"/>
    <w:rsid w:val="00E05280"/>
    <w:rsid w:val="00E06766"/>
    <w:rsid w:val="00E06D42"/>
    <w:rsid w:val="00E07D4C"/>
    <w:rsid w:val="00E10492"/>
    <w:rsid w:val="00E11C3A"/>
    <w:rsid w:val="00E11DBB"/>
    <w:rsid w:val="00E12CAF"/>
    <w:rsid w:val="00E13185"/>
    <w:rsid w:val="00E132B5"/>
    <w:rsid w:val="00E13C7C"/>
    <w:rsid w:val="00E14927"/>
    <w:rsid w:val="00E16AC8"/>
    <w:rsid w:val="00E17423"/>
    <w:rsid w:val="00E2006A"/>
    <w:rsid w:val="00E201B2"/>
    <w:rsid w:val="00E20C88"/>
    <w:rsid w:val="00E220B0"/>
    <w:rsid w:val="00E221CD"/>
    <w:rsid w:val="00E22909"/>
    <w:rsid w:val="00E23137"/>
    <w:rsid w:val="00E23642"/>
    <w:rsid w:val="00E238EF"/>
    <w:rsid w:val="00E24BE4"/>
    <w:rsid w:val="00E24F5B"/>
    <w:rsid w:val="00E25CBF"/>
    <w:rsid w:val="00E26965"/>
    <w:rsid w:val="00E26EDA"/>
    <w:rsid w:val="00E27671"/>
    <w:rsid w:val="00E30163"/>
    <w:rsid w:val="00E301E6"/>
    <w:rsid w:val="00E30264"/>
    <w:rsid w:val="00E323F4"/>
    <w:rsid w:val="00E327CA"/>
    <w:rsid w:val="00E32970"/>
    <w:rsid w:val="00E3511D"/>
    <w:rsid w:val="00E36801"/>
    <w:rsid w:val="00E36D84"/>
    <w:rsid w:val="00E40658"/>
    <w:rsid w:val="00E40DAD"/>
    <w:rsid w:val="00E410CA"/>
    <w:rsid w:val="00E411B4"/>
    <w:rsid w:val="00E4204D"/>
    <w:rsid w:val="00E42971"/>
    <w:rsid w:val="00E43A46"/>
    <w:rsid w:val="00E462E9"/>
    <w:rsid w:val="00E469D7"/>
    <w:rsid w:val="00E46F17"/>
    <w:rsid w:val="00E470C6"/>
    <w:rsid w:val="00E5078E"/>
    <w:rsid w:val="00E5163F"/>
    <w:rsid w:val="00E51F74"/>
    <w:rsid w:val="00E52817"/>
    <w:rsid w:val="00E52A56"/>
    <w:rsid w:val="00E537B0"/>
    <w:rsid w:val="00E53A3B"/>
    <w:rsid w:val="00E55359"/>
    <w:rsid w:val="00E56507"/>
    <w:rsid w:val="00E6260E"/>
    <w:rsid w:val="00E635C3"/>
    <w:rsid w:val="00E63777"/>
    <w:rsid w:val="00E6567B"/>
    <w:rsid w:val="00E65E80"/>
    <w:rsid w:val="00E6732A"/>
    <w:rsid w:val="00E7069C"/>
    <w:rsid w:val="00E71A69"/>
    <w:rsid w:val="00E7268D"/>
    <w:rsid w:val="00E72764"/>
    <w:rsid w:val="00E72A71"/>
    <w:rsid w:val="00E7309D"/>
    <w:rsid w:val="00E7386F"/>
    <w:rsid w:val="00E73F2A"/>
    <w:rsid w:val="00E744A5"/>
    <w:rsid w:val="00E74C22"/>
    <w:rsid w:val="00E7528D"/>
    <w:rsid w:val="00E75830"/>
    <w:rsid w:val="00E76518"/>
    <w:rsid w:val="00E8117C"/>
    <w:rsid w:val="00E82A77"/>
    <w:rsid w:val="00E84BAE"/>
    <w:rsid w:val="00E86551"/>
    <w:rsid w:val="00E86C3D"/>
    <w:rsid w:val="00E908EC"/>
    <w:rsid w:val="00E90DE8"/>
    <w:rsid w:val="00E9111E"/>
    <w:rsid w:val="00E91C76"/>
    <w:rsid w:val="00E925A1"/>
    <w:rsid w:val="00E92A2A"/>
    <w:rsid w:val="00E933B0"/>
    <w:rsid w:val="00E93749"/>
    <w:rsid w:val="00E94196"/>
    <w:rsid w:val="00E95084"/>
    <w:rsid w:val="00E95573"/>
    <w:rsid w:val="00EA1C1F"/>
    <w:rsid w:val="00EA2A8F"/>
    <w:rsid w:val="00EA2FF5"/>
    <w:rsid w:val="00EA3084"/>
    <w:rsid w:val="00EA4032"/>
    <w:rsid w:val="00EA431F"/>
    <w:rsid w:val="00EA6E1F"/>
    <w:rsid w:val="00EA7B10"/>
    <w:rsid w:val="00EB01C5"/>
    <w:rsid w:val="00EB0437"/>
    <w:rsid w:val="00EB04E4"/>
    <w:rsid w:val="00EB3176"/>
    <w:rsid w:val="00EB7851"/>
    <w:rsid w:val="00EC1E33"/>
    <w:rsid w:val="00EC2BBE"/>
    <w:rsid w:val="00EC2CE9"/>
    <w:rsid w:val="00EC377D"/>
    <w:rsid w:val="00EC43E5"/>
    <w:rsid w:val="00EC57F8"/>
    <w:rsid w:val="00EC5E4C"/>
    <w:rsid w:val="00EC7161"/>
    <w:rsid w:val="00EC7A42"/>
    <w:rsid w:val="00EC7BD1"/>
    <w:rsid w:val="00ED00AA"/>
    <w:rsid w:val="00ED0FB9"/>
    <w:rsid w:val="00ED1157"/>
    <w:rsid w:val="00ED1A3E"/>
    <w:rsid w:val="00ED2497"/>
    <w:rsid w:val="00ED3268"/>
    <w:rsid w:val="00ED4F08"/>
    <w:rsid w:val="00ED5D6F"/>
    <w:rsid w:val="00ED6219"/>
    <w:rsid w:val="00ED63E6"/>
    <w:rsid w:val="00ED64A1"/>
    <w:rsid w:val="00ED6C94"/>
    <w:rsid w:val="00ED798E"/>
    <w:rsid w:val="00EE0CD7"/>
    <w:rsid w:val="00EE0ED0"/>
    <w:rsid w:val="00EE16E2"/>
    <w:rsid w:val="00EE1805"/>
    <w:rsid w:val="00EE1A0F"/>
    <w:rsid w:val="00EE252E"/>
    <w:rsid w:val="00EE3350"/>
    <w:rsid w:val="00EE5442"/>
    <w:rsid w:val="00EE69A4"/>
    <w:rsid w:val="00EF0546"/>
    <w:rsid w:val="00EF1199"/>
    <w:rsid w:val="00EF35D7"/>
    <w:rsid w:val="00EF4370"/>
    <w:rsid w:val="00EF5A27"/>
    <w:rsid w:val="00EF772E"/>
    <w:rsid w:val="00F00A2B"/>
    <w:rsid w:val="00F01ABA"/>
    <w:rsid w:val="00F021BC"/>
    <w:rsid w:val="00F0249B"/>
    <w:rsid w:val="00F02D4E"/>
    <w:rsid w:val="00F03C34"/>
    <w:rsid w:val="00F04F15"/>
    <w:rsid w:val="00F05060"/>
    <w:rsid w:val="00F0506F"/>
    <w:rsid w:val="00F07022"/>
    <w:rsid w:val="00F1046C"/>
    <w:rsid w:val="00F1297F"/>
    <w:rsid w:val="00F14FE1"/>
    <w:rsid w:val="00F16444"/>
    <w:rsid w:val="00F164CF"/>
    <w:rsid w:val="00F242B6"/>
    <w:rsid w:val="00F247F2"/>
    <w:rsid w:val="00F255BF"/>
    <w:rsid w:val="00F26AB6"/>
    <w:rsid w:val="00F30F69"/>
    <w:rsid w:val="00F31661"/>
    <w:rsid w:val="00F327D2"/>
    <w:rsid w:val="00F32AFB"/>
    <w:rsid w:val="00F339A6"/>
    <w:rsid w:val="00F33E47"/>
    <w:rsid w:val="00F3401E"/>
    <w:rsid w:val="00F345C8"/>
    <w:rsid w:val="00F35C69"/>
    <w:rsid w:val="00F369B0"/>
    <w:rsid w:val="00F4011F"/>
    <w:rsid w:val="00F4119F"/>
    <w:rsid w:val="00F411EB"/>
    <w:rsid w:val="00F414CF"/>
    <w:rsid w:val="00F4199B"/>
    <w:rsid w:val="00F430D6"/>
    <w:rsid w:val="00F43A88"/>
    <w:rsid w:val="00F441BD"/>
    <w:rsid w:val="00F44765"/>
    <w:rsid w:val="00F44A85"/>
    <w:rsid w:val="00F45157"/>
    <w:rsid w:val="00F459E9"/>
    <w:rsid w:val="00F45B65"/>
    <w:rsid w:val="00F47525"/>
    <w:rsid w:val="00F47902"/>
    <w:rsid w:val="00F47BC0"/>
    <w:rsid w:val="00F5156A"/>
    <w:rsid w:val="00F51889"/>
    <w:rsid w:val="00F52269"/>
    <w:rsid w:val="00F522B1"/>
    <w:rsid w:val="00F52431"/>
    <w:rsid w:val="00F53101"/>
    <w:rsid w:val="00F54BD9"/>
    <w:rsid w:val="00F5616D"/>
    <w:rsid w:val="00F5683C"/>
    <w:rsid w:val="00F57EDB"/>
    <w:rsid w:val="00F601E0"/>
    <w:rsid w:val="00F60334"/>
    <w:rsid w:val="00F64357"/>
    <w:rsid w:val="00F64376"/>
    <w:rsid w:val="00F64E2E"/>
    <w:rsid w:val="00F65994"/>
    <w:rsid w:val="00F65B47"/>
    <w:rsid w:val="00F65C70"/>
    <w:rsid w:val="00F705EF"/>
    <w:rsid w:val="00F72EF8"/>
    <w:rsid w:val="00F72F08"/>
    <w:rsid w:val="00F74FBD"/>
    <w:rsid w:val="00F75240"/>
    <w:rsid w:val="00F76778"/>
    <w:rsid w:val="00F81B17"/>
    <w:rsid w:val="00F81C15"/>
    <w:rsid w:val="00F835E3"/>
    <w:rsid w:val="00F8455F"/>
    <w:rsid w:val="00F84CE5"/>
    <w:rsid w:val="00F85F00"/>
    <w:rsid w:val="00F86E03"/>
    <w:rsid w:val="00F90E9C"/>
    <w:rsid w:val="00F91254"/>
    <w:rsid w:val="00F91A99"/>
    <w:rsid w:val="00F940F6"/>
    <w:rsid w:val="00F94110"/>
    <w:rsid w:val="00F94CDC"/>
    <w:rsid w:val="00F95507"/>
    <w:rsid w:val="00F958BF"/>
    <w:rsid w:val="00F9724E"/>
    <w:rsid w:val="00FA0C6A"/>
    <w:rsid w:val="00FA5B5D"/>
    <w:rsid w:val="00FA5DC9"/>
    <w:rsid w:val="00FA6003"/>
    <w:rsid w:val="00FA692C"/>
    <w:rsid w:val="00FA69E0"/>
    <w:rsid w:val="00FB07BE"/>
    <w:rsid w:val="00FB1811"/>
    <w:rsid w:val="00FB1B28"/>
    <w:rsid w:val="00FB31E3"/>
    <w:rsid w:val="00FB358A"/>
    <w:rsid w:val="00FB365C"/>
    <w:rsid w:val="00FB4FA6"/>
    <w:rsid w:val="00FB5A69"/>
    <w:rsid w:val="00FB7EA7"/>
    <w:rsid w:val="00FC04B5"/>
    <w:rsid w:val="00FC063E"/>
    <w:rsid w:val="00FC3DD8"/>
    <w:rsid w:val="00FD1EB7"/>
    <w:rsid w:val="00FD4979"/>
    <w:rsid w:val="00FD5B10"/>
    <w:rsid w:val="00FD7D00"/>
    <w:rsid w:val="00FD7F47"/>
    <w:rsid w:val="00FE0842"/>
    <w:rsid w:val="00FE29D7"/>
    <w:rsid w:val="00FE2ADF"/>
    <w:rsid w:val="00FE33D0"/>
    <w:rsid w:val="00FE5EC1"/>
    <w:rsid w:val="00FE7043"/>
    <w:rsid w:val="00FE7258"/>
    <w:rsid w:val="00FE7B5D"/>
    <w:rsid w:val="00FF04C8"/>
    <w:rsid w:val="00FF093B"/>
    <w:rsid w:val="00FF2391"/>
    <w:rsid w:val="00FF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91D2"/>
  <w15:docId w15:val="{FEB0C5BF-03CB-4839-9A1C-E47904A4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5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A61"/>
    <w:pPr>
      <w:ind w:left="720"/>
      <w:contextualSpacing/>
    </w:pPr>
  </w:style>
  <w:style w:type="paragraph" w:customStyle="1" w:styleId="Default">
    <w:name w:val="Default"/>
    <w:rsid w:val="00D166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7</cp:revision>
  <cp:lastPrinted>2018-02-08T11:59:00Z</cp:lastPrinted>
  <dcterms:created xsi:type="dcterms:W3CDTF">2018-02-26T17:47:00Z</dcterms:created>
  <dcterms:modified xsi:type="dcterms:W3CDTF">2018-04-11T08:58:00Z</dcterms:modified>
</cp:coreProperties>
</file>